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EZ20260529378622 «ГродМТ № 304/26-ЗОИ «Широкоугольная цифровая ретинальная педиатрическая камера для УЗ «Гродненская областная детская клиническая больница»».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"СигмаМед"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193913341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220006, Республика Беларусь, г. Минск, ул.Полевая, д.24А, пом.3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412 863,00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"СигмаМед",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220006, Республика Беларусь, г. Минск, ул.Полевая, д.24А, пом.3,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193913341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412 863,00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