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69B4E" w14:textId="77777777" w:rsidR="00B6045E" w:rsidRPr="00885740" w:rsidRDefault="00B6045E" w:rsidP="00885740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УТВЕРЖДАЮ</w:t>
      </w:r>
    </w:p>
    <w:p w14:paraId="5210F0DA" w14:textId="77777777" w:rsidR="00B6045E" w:rsidRPr="00885740" w:rsidRDefault="00B6045E" w:rsidP="00885740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6EF4BC26" w14:textId="77777777" w:rsidR="00B6045E" w:rsidRPr="00885740" w:rsidRDefault="00B6045E" w:rsidP="00885740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3DE2FFA8" w14:textId="77777777" w:rsidR="00B6045E" w:rsidRPr="00885740" w:rsidRDefault="00B6045E" w:rsidP="00885740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_____________Зайцева Е.А.</w:t>
      </w:r>
    </w:p>
    <w:p w14:paraId="4876A1A1" w14:textId="11C41F90" w:rsidR="00B6045E" w:rsidRPr="00885740" w:rsidRDefault="00ED1DA0" w:rsidP="00885740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</w:t>
      </w:r>
      <w:r w:rsidR="007A728F">
        <w:rPr>
          <w:rFonts w:ascii="Times New Roman" w:hAnsi="Times New Roman" w:cs="Times New Roman"/>
          <w:sz w:val="20"/>
          <w:szCs w:val="20"/>
        </w:rPr>
        <w:t>12</w:t>
      </w:r>
      <w:r>
        <w:rPr>
          <w:rFonts w:ascii="Times New Roman" w:hAnsi="Times New Roman" w:cs="Times New Roman"/>
          <w:sz w:val="20"/>
          <w:szCs w:val="20"/>
        </w:rPr>
        <w:t>_»_</w:t>
      </w:r>
      <w:r w:rsidR="007A728F">
        <w:rPr>
          <w:rFonts w:ascii="Times New Roman" w:hAnsi="Times New Roman" w:cs="Times New Roman"/>
          <w:sz w:val="20"/>
          <w:szCs w:val="20"/>
        </w:rPr>
        <w:t>июня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_ 2026</w:t>
      </w:r>
      <w:r w:rsidR="00B6045E" w:rsidRPr="00885740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0A236FEA" w14:textId="77777777" w:rsidR="00B6045E" w:rsidRPr="00885740" w:rsidRDefault="00ED1DA0" w:rsidP="00ED1D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ЗОИ</w:t>
      </w:r>
    </w:p>
    <w:p w14:paraId="0C890FFF" w14:textId="77777777" w:rsidR="00B6045E" w:rsidRPr="00885740" w:rsidRDefault="00B6045E" w:rsidP="0088574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Заявка на закупку</w:t>
      </w:r>
    </w:p>
    <w:p w14:paraId="01374EA8" w14:textId="77777777" w:rsidR="00B6045E" w:rsidRPr="00885740" w:rsidRDefault="00B6045E" w:rsidP="00885740">
      <w:pPr>
        <w:widowControl w:val="0"/>
        <w:spacing w:after="0" w:line="240" w:lineRule="auto"/>
        <w:ind w:right="142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85740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Медицинское оборудование </w:t>
      </w:r>
    </w:p>
    <w:p w14:paraId="41D12C2B" w14:textId="77777777" w:rsidR="00003E50" w:rsidRPr="00885740" w:rsidRDefault="00003E50" w:rsidP="00885740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10983CC0" w14:textId="77777777" w:rsidR="00003E50" w:rsidRPr="00885740" w:rsidRDefault="00003E50" w:rsidP="0088574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003E50" w:rsidRPr="00885740" w14:paraId="1FB14D2F" w14:textId="77777777" w:rsidTr="005A49D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497F" w14:textId="77777777" w:rsidR="00003E50" w:rsidRPr="00885740" w:rsidRDefault="00003E50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6C5F" w14:textId="77777777" w:rsidR="00003E50" w:rsidRPr="00885740" w:rsidRDefault="00003E50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003E50" w:rsidRPr="00885740" w14:paraId="3196895E" w14:textId="77777777" w:rsidTr="005A49D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C14A" w14:textId="77777777" w:rsidR="00003E50" w:rsidRPr="00885740" w:rsidRDefault="00003E50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1D16" w14:textId="77777777" w:rsidR="00003E50" w:rsidRPr="00885740" w:rsidRDefault="00003E50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г.Могилев, ул.Челюскинцев, 59</w:t>
            </w:r>
            <w:r w:rsidRPr="0088574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03E50" w:rsidRPr="00885740" w14:paraId="2B376874" w14:textId="77777777" w:rsidTr="005A49D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B3B6" w14:textId="77777777" w:rsidR="00003E50" w:rsidRPr="00885740" w:rsidRDefault="00003E50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41C8" w14:textId="77777777" w:rsidR="00003E50" w:rsidRPr="00885740" w:rsidRDefault="00003E50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003E50" w:rsidRPr="00885740" w14:paraId="21052E06" w14:textId="77777777" w:rsidTr="005A49D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F8F8" w14:textId="77777777" w:rsidR="00003E50" w:rsidRPr="00885740" w:rsidRDefault="00003E50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F8DD" w14:textId="77777777" w:rsidR="00003E50" w:rsidRPr="00885740" w:rsidRDefault="00003E50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885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5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5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003E50" w:rsidRPr="00885740" w14:paraId="5E308D21" w14:textId="77777777" w:rsidTr="005A49D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59B2" w14:textId="77777777" w:rsidR="00003E50" w:rsidRPr="00885740" w:rsidRDefault="00003E50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E061" w14:textId="77777777" w:rsidR="00003E50" w:rsidRPr="00885740" w:rsidRDefault="00003E50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07A3050E" w14:textId="77777777" w:rsidR="00003E50" w:rsidRPr="00885740" w:rsidRDefault="00003E50" w:rsidP="0088574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1. Описание предмета закупки:</w:t>
      </w:r>
      <w:r w:rsidR="000A7A0F" w:rsidRPr="00885740">
        <w:rPr>
          <w:rFonts w:ascii="Times New Roman" w:hAnsi="Times New Roman" w:cs="Times New Roman"/>
          <w:color w:val="000000"/>
          <w:sz w:val="20"/>
          <w:szCs w:val="20"/>
        </w:rPr>
        <w:t xml:space="preserve"> медицинско</w:t>
      </w:r>
      <w:r w:rsidRPr="00885740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0A7A0F" w:rsidRPr="00885740">
        <w:rPr>
          <w:rFonts w:ascii="Times New Roman" w:hAnsi="Times New Roman" w:cs="Times New Roman"/>
          <w:color w:val="000000"/>
          <w:sz w:val="20"/>
          <w:szCs w:val="20"/>
        </w:rPr>
        <w:t xml:space="preserve"> оборудование</w:t>
      </w:r>
      <w:r w:rsidRPr="00885740">
        <w:rPr>
          <w:rFonts w:ascii="Times New Roman" w:hAnsi="Times New Roman" w:cs="Times New Roman"/>
          <w:bCs/>
          <w:sz w:val="20"/>
          <w:szCs w:val="20"/>
        </w:rPr>
        <w:t xml:space="preserve">; </w:t>
      </w:r>
    </w:p>
    <w:p w14:paraId="1405AA4D" w14:textId="77777777" w:rsidR="00003E50" w:rsidRPr="00885740" w:rsidRDefault="00003E50" w:rsidP="0088574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2. Область применения: медицина;</w:t>
      </w:r>
    </w:p>
    <w:p w14:paraId="38631900" w14:textId="77777777" w:rsidR="00003E50" w:rsidRPr="00885740" w:rsidRDefault="00003E50" w:rsidP="0088574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3.Сведения о государственной закупке:</w:t>
      </w:r>
    </w:p>
    <w:p w14:paraId="4CC2E459" w14:textId="77777777" w:rsidR="006F7161" w:rsidRPr="00885740" w:rsidRDefault="00322C8E" w:rsidP="00885740">
      <w:pPr>
        <w:pStyle w:val="a3"/>
        <w:spacing w:after="0"/>
        <w:ind w:left="0"/>
        <w:contextualSpacing/>
        <w:jc w:val="center"/>
        <w:rPr>
          <w:sz w:val="20"/>
          <w:szCs w:val="20"/>
        </w:rPr>
      </w:pPr>
      <w:r>
        <w:rPr>
          <w:bCs/>
          <w:sz w:val="20"/>
          <w:szCs w:val="20"/>
        </w:rPr>
        <w:t>Лот №2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62"/>
      </w:tblGrid>
      <w:tr w:rsidR="006F7161" w:rsidRPr="00885740" w14:paraId="420D017D" w14:textId="77777777" w:rsidTr="000A793A">
        <w:tc>
          <w:tcPr>
            <w:tcW w:w="4644" w:type="dxa"/>
            <w:shd w:val="clear" w:color="auto" w:fill="auto"/>
            <w:vAlign w:val="center"/>
          </w:tcPr>
          <w:p w14:paraId="6BBF11E1" w14:textId="77777777" w:rsidR="006F7161" w:rsidRPr="00885740" w:rsidRDefault="006F7161" w:rsidP="008857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C1DE5FE" w14:textId="77777777" w:rsidR="006F7161" w:rsidRPr="00885740" w:rsidRDefault="006F7161" w:rsidP="00885740">
            <w:pPr>
              <w:pStyle w:val="2"/>
              <w:shd w:val="clear" w:color="auto" w:fill="auto"/>
              <w:tabs>
                <w:tab w:val="left" w:pos="419"/>
              </w:tabs>
              <w:spacing w:line="240" w:lineRule="auto"/>
              <w:ind w:right="9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Тележка (каталка) медицинская реанимационная</w:t>
            </w:r>
          </w:p>
        </w:tc>
      </w:tr>
      <w:tr w:rsidR="006F7161" w:rsidRPr="00885740" w14:paraId="357FF8DA" w14:textId="77777777" w:rsidTr="000A793A">
        <w:tc>
          <w:tcPr>
            <w:tcW w:w="4644" w:type="dxa"/>
            <w:shd w:val="clear" w:color="auto" w:fill="auto"/>
            <w:vAlign w:val="center"/>
          </w:tcPr>
          <w:p w14:paraId="07FEE571" w14:textId="77777777" w:rsidR="006F7161" w:rsidRPr="00885740" w:rsidRDefault="006F7161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8B4C909" w14:textId="77777777" w:rsidR="006F7161" w:rsidRPr="00885740" w:rsidRDefault="00322C8E" w:rsidP="00885740">
            <w:pPr>
              <w:tabs>
                <w:tab w:val="left" w:pos="0"/>
                <w:tab w:val="left" w:pos="476"/>
                <w:tab w:val="left" w:pos="67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№2</w:t>
            </w:r>
          </w:p>
          <w:p w14:paraId="2A9145D2" w14:textId="77777777" w:rsidR="006F7161" w:rsidRPr="00885740" w:rsidRDefault="006F7161" w:rsidP="00885740">
            <w:pPr>
              <w:tabs>
                <w:tab w:val="left" w:pos="0"/>
                <w:tab w:val="left" w:pos="476"/>
                <w:tab w:val="left" w:pos="67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0642E" w14:textId="77777777" w:rsidR="006F7161" w:rsidRPr="00885740" w:rsidRDefault="006F7161" w:rsidP="00885740">
            <w:pPr>
              <w:tabs>
                <w:tab w:val="left" w:pos="0"/>
                <w:tab w:val="left" w:pos="476"/>
                <w:tab w:val="left" w:pos="67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61" w:rsidRPr="00885740" w14:paraId="6B234ACE" w14:textId="77777777" w:rsidTr="000A793A">
        <w:tc>
          <w:tcPr>
            <w:tcW w:w="4644" w:type="dxa"/>
            <w:shd w:val="clear" w:color="auto" w:fill="auto"/>
            <w:vAlign w:val="center"/>
          </w:tcPr>
          <w:p w14:paraId="097A8942" w14:textId="77777777" w:rsidR="006F7161" w:rsidRPr="00885740" w:rsidRDefault="006F7161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CF05615" w14:textId="77777777" w:rsidR="006F7161" w:rsidRPr="00885740" w:rsidRDefault="006F7161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32.50.30.500</w:t>
            </w:r>
          </w:p>
        </w:tc>
      </w:tr>
      <w:tr w:rsidR="006F7161" w:rsidRPr="00885740" w14:paraId="0ADAF30A" w14:textId="77777777" w:rsidTr="000A793A">
        <w:tc>
          <w:tcPr>
            <w:tcW w:w="4644" w:type="dxa"/>
            <w:shd w:val="clear" w:color="auto" w:fill="auto"/>
            <w:vAlign w:val="center"/>
          </w:tcPr>
          <w:p w14:paraId="43F99F3F" w14:textId="77777777" w:rsidR="006F7161" w:rsidRPr="00885740" w:rsidRDefault="006F7161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A5F08A1" w14:textId="77777777" w:rsidR="006F7161" w:rsidRPr="00885740" w:rsidRDefault="006F7161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4 комплекта</w:t>
            </w:r>
          </w:p>
        </w:tc>
      </w:tr>
      <w:tr w:rsidR="006F7161" w:rsidRPr="00885740" w14:paraId="67FB2475" w14:textId="77777777" w:rsidTr="000A793A">
        <w:tc>
          <w:tcPr>
            <w:tcW w:w="4644" w:type="dxa"/>
            <w:shd w:val="clear" w:color="auto" w:fill="auto"/>
            <w:vAlign w:val="center"/>
          </w:tcPr>
          <w:p w14:paraId="0CAA855A" w14:textId="77777777" w:rsidR="006F7161" w:rsidRPr="00885740" w:rsidRDefault="006F7161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4CA8273" w14:textId="77777777" w:rsidR="006F7161" w:rsidRPr="00885740" w:rsidRDefault="008907D1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69700 руб.</w:t>
            </w:r>
          </w:p>
        </w:tc>
      </w:tr>
      <w:tr w:rsidR="006F7161" w:rsidRPr="00885740" w14:paraId="4FCEC4E4" w14:textId="77777777" w:rsidTr="000A793A">
        <w:tc>
          <w:tcPr>
            <w:tcW w:w="4644" w:type="dxa"/>
            <w:shd w:val="clear" w:color="auto" w:fill="auto"/>
            <w:vAlign w:val="center"/>
          </w:tcPr>
          <w:p w14:paraId="28B27C90" w14:textId="77777777" w:rsidR="006F7161" w:rsidRPr="00885740" w:rsidRDefault="006F7161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5740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26174E8" w14:textId="77777777" w:rsidR="006F7161" w:rsidRPr="00885740" w:rsidRDefault="008907D1" w:rsidP="008857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07D1">
              <w:rPr>
                <w:rFonts w:ascii="Times New Roman" w:hAnsi="Times New Roman" w:cs="Times New Roman"/>
                <w:sz w:val="20"/>
                <w:szCs w:val="20"/>
              </w:rPr>
              <w:t>УЗ "Могилевская клиническая больница СМП" 700202009</w:t>
            </w:r>
          </w:p>
        </w:tc>
      </w:tr>
    </w:tbl>
    <w:p w14:paraId="4A644C26" w14:textId="77777777" w:rsidR="006F7161" w:rsidRPr="00885740" w:rsidRDefault="006F7161" w:rsidP="0088574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Приложение к лоту№</w:t>
      </w:r>
      <w:r w:rsidR="00322C8E">
        <w:rPr>
          <w:rFonts w:ascii="Times New Roman" w:hAnsi="Times New Roman" w:cs="Times New Roman"/>
          <w:sz w:val="20"/>
          <w:szCs w:val="20"/>
        </w:rPr>
        <w:t>2</w:t>
      </w:r>
      <w:r w:rsidRPr="00885740">
        <w:rPr>
          <w:rFonts w:ascii="Times New Roman" w:hAnsi="Times New Roman" w:cs="Times New Roman"/>
          <w:sz w:val="20"/>
          <w:szCs w:val="20"/>
        </w:rPr>
        <w:t>:</w:t>
      </w:r>
    </w:p>
    <w:p w14:paraId="04CA282C" w14:textId="77777777" w:rsidR="006F7161" w:rsidRPr="00885740" w:rsidRDefault="006F7161" w:rsidP="00885740">
      <w:pPr>
        <w:pStyle w:val="a8"/>
        <w:numPr>
          <w:ilvl w:val="0"/>
          <w:numId w:val="14"/>
        </w:numPr>
        <w:rPr>
          <w:b w:val="0"/>
          <w:sz w:val="20"/>
          <w:szCs w:val="20"/>
        </w:rPr>
      </w:pPr>
      <w:r w:rsidRPr="00885740">
        <w:rPr>
          <w:b w:val="0"/>
          <w:sz w:val="20"/>
          <w:szCs w:val="20"/>
        </w:rPr>
        <w:t>Состав 1 комплекта: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2233"/>
      </w:tblGrid>
      <w:tr w:rsidR="006F7161" w:rsidRPr="00885740" w14:paraId="4CD7F2FD" w14:textId="77777777" w:rsidTr="000A793A">
        <w:tc>
          <w:tcPr>
            <w:tcW w:w="817" w:type="dxa"/>
            <w:vAlign w:val="center"/>
          </w:tcPr>
          <w:p w14:paraId="5A73D5B5" w14:textId="77777777" w:rsidR="006F7161" w:rsidRPr="00885740" w:rsidRDefault="006F7161" w:rsidP="0088574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6521" w:type="dxa"/>
            <w:vAlign w:val="center"/>
          </w:tcPr>
          <w:p w14:paraId="28DA63A9" w14:textId="77777777" w:rsidR="006F7161" w:rsidRPr="00885740" w:rsidRDefault="006F7161" w:rsidP="0088574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33" w:type="dxa"/>
            <w:vAlign w:val="center"/>
          </w:tcPr>
          <w:p w14:paraId="5D2E1B3E" w14:textId="77777777" w:rsidR="006F7161" w:rsidRPr="00885740" w:rsidRDefault="006F7161" w:rsidP="00322C8E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Кол-во</w:t>
            </w:r>
          </w:p>
        </w:tc>
      </w:tr>
      <w:tr w:rsidR="006F7161" w:rsidRPr="00885740" w14:paraId="708833C7" w14:textId="77777777" w:rsidTr="000A793A">
        <w:tc>
          <w:tcPr>
            <w:tcW w:w="817" w:type="dxa"/>
            <w:vAlign w:val="center"/>
          </w:tcPr>
          <w:p w14:paraId="1391A91B" w14:textId="77777777" w:rsidR="006F7161" w:rsidRPr="00885740" w:rsidRDefault="006F7161" w:rsidP="00322C8E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6521" w:type="dxa"/>
            <w:vAlign w:val="center"/>
          </w:tcPr>
          <w:p w14:paraId="56113870" w14:textId="77777777" w:rsidR="006F7161" w:rsidRPr="00885740" w:rsidRDefault="00322C8E" w:rsidP="0088574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Тележка (каталка) медицинская реанимационная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233" w:type="dxa"/>
            <w:vAlign w:val="center"/>
          </w:tcPr>
          <w:p w14:paraId="6DAF1366" w14:textId="77777777" w:rsidR="006F7161" w:rsidRPr="00885740" w:rsidRDefault="006F7161" w:rsidP="00322C8E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161" w:rsidRPr="00885740" w14:paraId="5094D738" w14:textId="77777777" w:rsidTr="000A793A">
        <w:tc>
          <w:tcPr>
            <w:tcW w:w="817" w:type="dxa"/>
          </w:tcPr>
          <w:p w14:paraId="34373FB9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6521" w:type="dxa"/>
          </w:tcPr>
          <w:p w14:paraId="46945B5F" w14:textId="77777777" w:rsidR="006F7161" w:rsidRPr="00885740" w:rsidRDefault="006F7161" w:rsidP="00885740">
            <w:pPr>
              <w:shd w:val="clear" w:color="auto" w:fill="FFFFFF"/>
              <w:ind w:left="7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  <w:spacing w:val="-2"/>
              </w:rPr>
              <w:t xml:space="preserve">Перекладчик    пациента    с    креплением    на 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каталку, </w:t>
            </w:r>
          </w:p>
        </w:tc>
        <w:tc>
          <w:tcPr>
            <w:tcW w:w="2233" w:type="dxa"/>
          </w:tcPr>
          <w:p w14:paraId="44822A12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  <w:tr w:rsidR="006F7161" w:rsidRPr="00885740" w14:paraId="6B9FF84D" w14:textId="77777777" w:rsidTr="000A793A">
        <w:tc>
          <w:tcPr>
            <w:tcW w:w="817" w:type="dxa"/>
          </w:tcPr>
          <w:p w14:paraId="791161A6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6521" w:type="dxa"/>
          </w:tcPr>
          <w:p w14:paraId="2ADC0322" w14:textId="77777777" w:rsidR="006F7161" w:rsidRPr="00885740" w:rsidRDefault="006F7161" w:rsidP="00885740">
            <w:pPr>
              <w:shd w:val="clear" w:color="auto" w:fill="FFFFFF"/>
              <w:ind w:left="7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Инфузионная    стойка    с   держателями   для бутылок (мешков) </w:t>
            </w:r>
          </w:p>
        </w:tc>
        <w:tc>
          <w:tcPr>
            <w:tcW w:w="2233" w:type="dxa"/>
          </w:tcPr>
          <w:p w14:paraId="5571037F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  <w:tr w:rsidR="006F7161" w:rsidRPr="00885740" w14:paraId="19FCE03E" w14:textId="77777777" w:rsidTr="000A793A">
        <w:tc>
          <w:tcPr>
            <w:tcW w:w="817" w:type="dxa"/>
          </w:tcPr>
          <w:p w14:paraId="730581A7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6521" w:type="dxa"/>
          </w:tcPr>
          <w:p w14:paraId="354BE239" w14:textId="77777777" w:rsidR="006F7161" w:rsidRPr="00885740" w:rsidRDefault="006F7161" w:rsidP="00885740">
            <w:pPr>
              <w:shd w:val="clear" w:color="auto" w:fill="FFFFFF"/>
              <w:ind w:left="7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  <w:spacing w:val="-3"/>
              </w:rPr>
              <w:t xml:space="preserve">Корзина нижняя для принадлежностей </w:t>
            </w:r>
          </w:p>
        </w:tc>
        <w:tc>
          <w:tcPr>
            <w:tcW w:w="2233" w:type="dxa"/>
          </w:tcPr>
          <w:p w14:paraId="3B32769B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</w:t>
            </w:r>
            <w:r w:rsidRPr="00885740">
              <w:rPr>
                <w:rFonts w:ascii="Times New Roman" w:eastAsia="Times New Roman" w:hAnsi="Times New Roman" w:cs="Times New Roman"/>
                <w:spacing w:val="-3"/>
              </w:rPr>
              <w:t xml:space="preserve"> шт.</w:t>
            </w:r>
          </w:p>
        </w:tc>
      </w:tr>
      <w:tr w:rsidR="006F7161" w:rsidRPr="00885740" w14:paraId="54DA389B" w14:textId="77777777" w:rsidTr="000A793A">
        <w:tc>
          <w:tcPr>
            <w:tcW w:w="817" w:type="dxa"/>
          </w:tcPr>
          <w:p w14:paraId="15336C63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6521" w:type="dxa"/>
          </w:tcPr>
          <w:p w14:paraId="70D1DED7" w14:textId="77777777" w:rsidR="006F7161" w:rsidRPr="00885740" w:rsidRDefault="006F7161" w:rsidP="00322C8E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  <w:spacing w:val="-3"/>
              </w:rPr>
              <w:t xml:space="preserve">Держатель баллона кислорода </w:t>
            </w:r>
          </w:p>
        </w:tc>
        <w:tc>
          <w:tcPr>
            <w:tcW w:w="2233" w:type="dxa"/>
          </w:tcPr>
          <w:p w14:paraId="3E5EC5E2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</w:t>
            </w:r>
            <w:r w:rsidRPr="00885740">
              <w:rPr>
                <w:rFonts w:ascii="Times New Roman" w:eastAsia="Times New Roman" w:hAnsi="Times New Roman" w:cs="Times New Roman"/>
                <w:spacing w:val="-3"/>
              </w:rPr>
              <w:t xml:space="preserve"> шт.</w:t>
            </w:r>
          </w:p>
        </w:tc>
      </w:tr>
      <w:tr w:rsidR="006F7161" w:rsidRPr="00885740" w14:paraId="438B6C03" w14:textId="77777777" w:rsidTr="000A793A">
        <w:tc>
          <w:tcPr>
            <w:tcW w:w="817" w:type="dxa"/>
          </w:tcPr>
          <w:p w14:paraId="52BA736A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6521" w:type="dxa"/>
          </w:tcPr>
          <w:p w14:paraId="55EA92EE" w14:textId="77777777" w:rsidR="006F7161" w:rsidRPr="00885740" w:rsidRDefault="00885740" w:rsidP="00885740">
            <w:pPr>
              <w:shd w:val="clear" w:color="auto" w:fill="FFFFFF"/>
              <w:ind w:left="14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Матрац рентгенопрозрачный</w:t>
            </w:r>
          </w:p>
        </w:tc>
        <w:tc>
          <w:tcPr>
            <w:tcW w:w="2233" w:type="dxa"/>
          </w:tcPr>
          <w:p w14:paraId="2313A41B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  <w:tr w:rsidR="006F7161" w:rsidRPr="00885740" w14:paraId="448B4C37" w14:textId="77777777" w:rsidTr="000A793A">
        <w:tc>
          <w:tcPr>
            <w:tcW w:w="817" w:type="dxa"/>
          </w:tcPr>
          <w:p w14:paraId="56BB7E83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6521" w:type="dxa"/>
          </w:tcPr>
          <w:p w14:paraId="71F1561B" w14:textId="77777777" w:rsidR="006F7161" w:rsidRPr="00885740" w:rsidRDefault="006F7161" w:rsidP="00885740">
            <w:pPr>
              <w:shd w:val="clear" w:color="auto" w:fill="FFFFFF"/>
              <w:ind w:left="7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Ремень-фиксатор пациента не менее </w:t>
            </w:r>
          </w:p>
        </w:tc>
        <w:tc>
          <w:tcPr>
            <w:tcW w:w="2233" w:type="dxa"/>
          </w:tcPr>
          <w:p w14:paraId="528146F0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 шт</w:t>
            </w:r>
            <w:r w:rsidR="00322C8E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F7161" w:rsidRPr="00885740" w14:paraId="3752A55B" w14:textId="77777777" w:rsidTr="000A793A">
        <w:tc>
          <w:tcPr>
            <w:tcW w:w="817" w:type="dxa"/>
          </w:tcPr>
          <w:p w14:paraId="2EF7AA74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6521" w:type="dxa"/>
          </w:tcPr>
          <w:p w14:paraId="6E530120" w14:textId="77777777" w:rsidR="006F7161" w:rsidRPr="00885740" w:rsidRDefault="006F7161" w:rsidP="00885740">
            <w:pPr>
              <w:shd w:val="clear" w:color="auto" w:fill="FFFFFF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Боковой          рельс          для           крепления дополнительного оборудования</w:t>
            </w:r>
          </w:p>
        </w:tc>
        <w:tc>
          <w:tcPr>
            <w:tcW w:w="2233" w:type="dxa"/>
          </w:tcPr>
          <w:p w14:paraId="015F126E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Не менее 1-го</w:t>
            </w:r>
          </w:p>
        </w:tc>
      </w:tr>
      <w:tr w:rsidR="006F7161" w:rsidRPr="00885740" w14:paraId="71335554" w14:textId="77777777" w:rsidTr="000A793A">
        <w:tc>
          <w:tcPr>
            <w:tcW w:w="817" w:type="dxa"/>
          </w:tcPr>
          <w:p w14:paraId="789E7204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6521" w:type="dxa"/>
          </w:tcPr>
          <w:p w14:paraId="71890693" w14:textId="77777777" w:rsidR="006F7161" w:rsidRPr="00885740" w:rsidRDefault="006F7161" w:rsidP="00885740">
            <w:pPr>
              <w:shd w:val="clear" w:color="auto" w:fill="FFFFFF"/>
              <w:ind w:firstLine="7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Столик для дополнительного оборудования с 2 рельсами для крепления дополнительного оборудования </w:t>
            </w:r>
          </w:p>
        </w:tc>
        <w:tc>
          <w:tcPr>
            <w:tcW w:w="2233" w:type="dxa"/>
          </w:tcPr>
          <w:p w14:paraId="30CE30CF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  <w:tr w:rsidR="006F7161" w:rsidRPr="00885740" w14:paraId="0F985ACB" w14:textId="77777777" w:rsidTr="000A793A">
        <w:tc>
          <w:tcPr>
            <w:tcW w:w="817" w:type="dxa"/>
          </w:tcPr>
          <w:p w14:paraId="595D7971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6521" w:type="dxa"/>
          </w:tcPr>
          <w:p w14:paraId="7208BCB0" w14:textId="77777777" w:rsidR="006F7161" w:rsidRPr="00885740" w:rsidRDefault="006F7161" w:rsidP="00885740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Складные боковые ограждения</w:t>
            </w:r>
          </w:p>
        </w:tc>
        <w:tc>
          <w:tcPr>
            <w:tcW w:w="2233" w:type="dxa"/>
          </w:tcPr>
          <w:p w14:paraId="543BA791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 шт</w:t>
            </w:r>
            <w:r w:rsidR="00322C8E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F7161" w:rsidRPr="00885740" w14:paraId="675CD4D9" w14:textId="77777777" w:rsidTr="000A793A">
        <w:tc>
          <w:tcPr>
            <w:tcW w:w="817" w:type="dxa"/>
          </w:tcPr>
          <w:p w14:paraId="62DFCD8C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6521" w:type="dxa"/>
          </w:tcPr>
          <w:p w14:paraId="3EDD6FB7" w14:textId="77777777" w:rsidR="006F7161" w:rsidRPr="00885740" w:rsidRDefault="006F7161" w:rsidP="00885740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Торец-спинка:</w:t>
            </w:r>
          </w:p>
          <w:p w14:paraId="5013A2FC" w14:textId="77777777" w:rsidR="006F7161" w:rsidRPr="00885740" w:rsidRDefault="006F7161" w:rsidP="00885740">
            <w:pPr>
              <w:shd w:val="clear" w:color="auto" w:fill="FFFFFF"/>
              <w:tabs>
                <w:tab w:val="left" w:pos="274"/>
              </w:tabs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-</w:t>
            </w:r>
            <w:r w:rsidRPr="00885740">
              <w:rPr>
                <w:rFonts w:ascii="Times New Roman" w:hAnsi="Times New Roman" w:cs="Times New Roman"/>
              </w:rPr>
              <w:tab/>
            </w:r>
            <w:r w:rsidRPr="00885740">
              <w:rPr>
                <w:rFonts w:ascii="Times New Roman" w:eastAsia="Times New Roman" w:hAnsi="Times New Roman" w:cs="Times New Roman"/>
              </w:rPr>
              <w:t>головная</w:t>
            </w:r>
          </w:p>
          <w:p w14:paraId="1C607FC8" w14:textId="77777777" w:rsidR="006F7161" w:rsidRPr="00885740" w:rsidRDefault="006F7161" w:rsidP="00885740">
            <w:pPr>
              <w:shd w:val="clear" w:color="auto" w:fill="FFFFFF"/>
              <w:tabs>
                <w:tab w:val="left" w:pos="274"/>
              </w:tabs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-</w:t>
            </w:r>
            <w:r w:rsidRPr="00885740">
              <w:rPr>
                <w:rFonts w:ascii="Times New Roman" w:hAnsi="Times New Roman" w:cs="Times New Roman"/>
              </w:rPr>
              <w:tab/>
            </w:r>
            <w:r w:rsidRPr="00885740">
              <w:rPr>
                <w:rFonts w:ascii="Times New Roman" w:eastAsia="Times New Roman" w:hAnsi="Times New Roman" w:cs="Times New Roman"/>
              </w:rPr>
              <w:t>ножная</w:t>
            </w:r>
          </w:p>
        </w:tc>
        <w:tc>
          <w:tcPr>
            <w:tcW w:w="2233" w:type="dxa"/>
          </w:tcPr>
          <w:p w14:paraId="3D12D427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661B45D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 шт.</w:t>
            </w:r>
          </w:p>
          <w:p w14:paraId="3D50FF3E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  <w:tr w:rsidR="006F7161" w:rsidRPr="00885740" w14:paraId="5283CAEA" w14:textId="77777777" w:rsidTr="000A793A">
        <w:tc>
          <w:tcPr>
            <w:tcW w:w="817" w:type="dxa"/>
          </w:tcPr>
          <w:p w14:paraId="6F5E752D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6521" w:type="dxa"/>
          </w:tcPr>
          <w:p w14:paraId="15C23237" w14:textId="77777777" w:rsidR="006F7161" w:rsidRPr="00885740" w:rsidRDefault="006F7161" w:rsidP="00885740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Подголовник</w:t>
            </w:r>
          </w:p>
        </w:tc>
        <w:tc>
          <w:tcPr>
            <w:tcW w:w="2233" w:type="dxa"/>
          </w:tcPr>
          <w:p w14:paraId="560D2CFD" w14:textId="77777777" w:rsidR="006F7161" w:rsidRPr="00885740" w:rsidRDefault="006F7161" w:rsidP="00322C8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1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</w:tbl>
    <w:p w14:paraId="250C4727" w14:textId="77777777" w:rsidR="006F7161" w:rsidRPr="00885740" w:rsidRDefault="006F7161" w:rsidP="00322C8E">
      <w:pPr>
        <w:pStyle w:val="a8"/>
        <w:ind w:hanging="720"/>
        <w:rPr>
          <w:b w:val="0"/>
          <w:sz w:val="20"/>
          <w:szCs w:val="20"/>
        </w:rPr>
      </w:pPr>
      <w:r w:rsidRPr="00885740">
        <w:rPr>
          <w:b w:val="0"/>
          <w:sz w:val="20"/>
          <w:szCs w:val="20"/>
        </w:rPr>
        <w:t>2.Показатели (характеристики):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6F7161" w:rsidRPr="00885740" w14:paraId="3A2A6AD1" w14:textId="77777777" w:rsidTr="00322C8E">
        <w:tc>
          <w:tcPr>
            <w:tcW w:w="959" w:type="dxa"/>
          </w:tcPr>
          <w:p w14:paraId="63127C55" w14:textId="77777777" w:rsidR="006F7161" w:rsidRPr="00885740" w:rsidRDefault="006F7161" w:rsidP="00322C8E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379" w:type="dxa"/>
          </w:tcPr>
          <w:p w14:paraId="5738A890" w14:textId="77777777" w:rsidR="006F7161" w:rsidRPr="00885740" w:rsidRDefault="006F7161" w:rsidP="0088574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33" w:type="dxa"/>
          </w:tcPr>
          <w:p w14:paraId="33A7746E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Параметр / наличие</w:t>
            </w:r>
          </w:p>
        </w:tc>
      </w:tr>
      <w:tr w:rsidR="006F7161" w:rsidRPr="00885740" w14:paraId="5E7AF843" w14:textId="77777777" w:rsidTr="00322C8E">
        <w:tc>
          <w:tcPr>
            <w:tcW w:w="959" w:type="dxa"/>
            <w:vAlign w:val="center"/>
          </w:tcPr>
          <w:p w14:paraId="08509903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379" w:type="dxa"/>
          </w:tcPr>
          <w:p w14:paraId="170ACDB3" w14:textId="77777777" w:rsidR="006F7161" w:rsidRPr="00885740" w:rsidRDefault="006F7161" w:rsidP="00885740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  <w:spacing w:val="-1"/>
              </w:rPr>
              <w:t xml:space="preserve">Максимальная нагрузка на тележку (каталку) </w:t>
            </w:r>
          </w:p>
        </w:tc>
        <w:tc>
          <w:tcPr>
            <w:tcW w:w="2233" w:type="dxa"/>
          </w:tcPr>
          <w:p w14:paraId="14821C0E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не менее 170 кг</w:t>
            </w:r>
          </w:p>
        </w:tc>
      </w:tr>
      <w:tr w:rsidR="006F7161" w:rsidRPr="00885740" w14:paraId="7C37CEC8" w14:textId="77777777" w:rsidTr="00322C8E">
        <w:tc>
          <w:tcPr>
            <w:tcW w:w="959" w:type="dxa"/>
            <w:vAlign w:val="center"/>
          </w:tcPr>
          <w:p w14:paraId="2E92FE81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379" w:type="dxa"/>
          </w:tcPr>
          <w:p w14:paraId="583A5E5F" w14:textId="77777777" w:rsidR="006F7161" w:rsidRPr="00885740" w:rsidRDefault="006F7161" w:rsidP="00885740">
            <w:pPr>
              <w:shd w:val="clear" w:color="auto" w:fill="FFFFFF"/>
              <w:ind w:left="7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  <w:spacing w:val="-1"/>
              </w:rPr>
              <w:t xml:space="preserve">Трехсекционное                рентгенопрозрачное </w:t>
            </w:r>
            <w:r w:rsidRPr="00885740">
              <w:rPr>
                <w:rFonts w:ascii="Times New Roman" w:eastAsia="Times New Roman" w:hAnsi="Times New Roman" w:cs="Times New Roman"/>
              </w:rPr>
              <w:t>основание</w:t>
            </w:r>
          </w:p>
        </w:tc>
        <w:tc>
          <w:tcPr>
            <w:tcW w:w="2233" w:type="dxa"/>
          </w:tcPr>
          <w:p w14:paraId="5243559A" w14:textId="77777777" w:rsidR="006F7161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6F7161" w:rsidRPr="00885740" w14:paraId="7043D393" w14:textId="77777777" w:rsidTr="00322C8E">
        <w:tc>
          <w:tcPr>
            <w:tcW w:w="959" w:type="dxa"/>
            <w:vAlign w:val="center"/>
          </w:tcPr>
          <w:p w14:paraId="0404C6B2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379" w:type="dxa"/>
          </w:tcPr>
          <w:p w14:paraId="46474DD7" w14:textId="77777777" w:rsidR="006F7161" w:rsidRPr="00885740" w:rsidRDefault="006F7161" w:rsidP="00885740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Возможность          крепления          навесного </w:t>
            </w:r>
            <w:r w:rsidRPr="00885740">
              <w:rPr>
                <w:rFonts w:ascii="Times New Roman" w:eastAsia="Times New Roman" w:hAnsi="Times New Roman" w:cs="Times New Roman"/>
                <w:spacing w:val="-1"/>
              </w:rPr>
              <w:t xml:space="preserve">оборудования:       транспортного       аппарата </w:t>
            </w:r>
            <w:r w:rsidRPr="00885740">
              <w:rPr>
                <w:rFonts w:ascii="Times New Roman" w:eastAsia="Times New Roman" w:hAnsi="Times New Roman" w:cs="Times New Roman"/>
              </w:rPr>
              <w:t>искусственной          вентиляции          лёгких, кислородного   баллона,   гемодинамического монитора</w:t>
            </w:r>
          </w:p>
        </w:tc>
        <w:tc>
          <w:tcPr>
            <w:tcW w:w="2233" w:type="dxa"/>
          </w:tcPr>
          <w:p w14:paraId="38820D45" w14:textId="77777777" w:rsidR="006F7161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6F7161" w:rsidRPr="00885740" w14:paraId="54AAC903" w14:textId="77777777" w:rsidTr="00322C8E">
        <w:tc>
          <w:tcPr>
            <w:tcW w:w="959" w:type="dxa"/>
            <w:vAlign w:val="center"/>
          </w:tcPr>
          <w:p w14:paraId="7518A17D" w14:textId="77777777" w:rsidR="006F7161" w:rsidRPr="00885740" w:rsidRDefault="006F7161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6379" w:type="dxa"/>
          </w:tcPr>
          <w:p w14:paraId="4CF8389D" w14:textId="77777777" w:rsidR="006F7161" w:rsidRPr="00885740" w:rsidRDefault="006F7161" w:rsidP="00885740">
            <w:pPr>
              <w:shd w:val="clear" w:color="auto" w:fill="FFFFFF"/>
              <w:ind w:firstLine="7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Бесступенчатая регулировка Тренделенбурга</w:t>
            </w:r>
          </w:p>
        </w:tc>
        <w:tc>
          <w:tcPr>
            <w:tcW w:w="2233" w:type="dxa"/>
          </w:tcPr>
          <w:p w14:paraId="69A0B0C8" w14:textId="77777777" w:rsidR="006F7161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85740" w:rsidRPr="00885740" w14:paraId="2C07628F" w14:textId="77777777" w:rsidTr="00322C8E">
        <w:tc>
          <w:tcPr>
            <w:tcW w:w="959" w:type="dxa"/>
            <w:vAlign w:val="center"/>
          </w:tcPr>
          <w:p w14:paraId="36EE688F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379" w:type="dxa"/>
          </w:tcPr>
          <w:p w14:paraId="732E0213" w14:textId="77777777" w:rsidR="00885740" w:rsidRPr="00885740" w:rsidRDefault="00885740" w:rsidP="0088574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Регулировка  спинной   и   ножной   секций   при   помощи пневмопружин</w:t>
            </w:r>
          </w:p>
        </w:tc>
        <w:tc>
          <w:tcPr>
            <w:tcW w:w="2233" w:type="dxa"/>
          </w:tcPr>
          <w:p w14:paraId="471281B9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85740" w:rsidRPr="00885740" w14:paraId="0EE42E14" w14:textId="77777777" w:rsidTr="00322C8E">
        <w:tc>
          <w:tcPr>
            <w:tcW w:w="959" w:type="dxa"/>
            <w:vAlign w:val="center"/>
          </w:tcPr>
          <w:p w14:paraId="325CE550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6379" w:type="dxa"/>
          </w:tcPr>
          <w:p w14:paraId="30D5EDFA" w14:textId="77777777" w:rsidR="00885740" w:rsidRPr="00885740" w:rsidRDefault="00885740" w:rsidP="00885740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Угол подъема головной секции </w:t>
            </w:r>
          </w:p>
        </w:tc>
        <w:tc>
          <w:tcPr>
            <w:tcW w:w="2233" w:type="dxa"/>
          </w:tcPr>
          <w:p w14:paraId="1A176757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от 0° до не менее 70°</w:t>
            </w:r>
          </w:p>
        </w:tc>
      </w:tr>
      <w:tr w:rsidR="00885740" w:rsidRPr="00885740" w14:paraId="2C1CC85D" w14:textId="77777777" w:rsidTr="00322C8E">
        <w:tc>
          <w:tcPr>
            <w:tcW w:w="959" w:type="dxa"/>
            <w:vAlign w:val="center"/>
          </w:tcPr>
          <w:p w14:paraId="62C874F4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6379" w:type="dxa"/>
          </w:tcPr>
          <w:p w14:paraId="3F3B9D9E" w14:textId="77777777" w:rsidR="00885740" w:rsidRPr="00885740" w:rsidRDefault="00885740" w:rsidP="00885740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  <w:spacing w:val="-3"/>
              </w:rPr>
              <w:t xml:space="preserve">Угол подъема ножной секции </w:t>
            </w:r>
          </w:p>
        </w:tc>
        <w:tc>
          <w:tcPr>
            <w:tcW w:w="2233" w:type="dxa"/>
          </w:tcPr>
          <w:p w14:paraId="6D1A7C3B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  <w:spacing w:val="-3"/>
              </w:rPr>
              <w:t>не менее 30°</w:t>
            </w:r>
          </w:p>
        </w:tc>
      </w:tr>
      <w:tr w:rsidR="00885740" w:rsidRPr="00885740" w14:paraId="67FAD1A9" w14:textId="77777777" w:rsidTr="00322C8E">
        <w:tc>
          <w:tcPr>
            <w:tcW w:w="959" w:type="dxa"/>
            <w:vAlign w:val="center"/>
          </w:tcPr>
          <w:p w14:paraId="673F6509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6379" w:type="dxa"/>
          </w:tcPr>
          <w:p w14:paraId="0613EE87" w14:textId="77777777" w:rsidR="00885740" w:rsidRPr="00885740" w:rsidRDefault="00885740" w:rsidP="00885740">
            <w:pPr>
              <w:shd w:val="clear" w:color="auto" w:fill="FFFFFF"/>
              <w:ind w:right="7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  <w:spacing w:val="-1"/>
              </w:rPr>
              <w:t xml:space="preserve">Гидравлическая регулировка высоты каталки </w:t>
            </w:r>
          </w:p>
        </w:tc>
        <w:tc>
          <w:tcPr>
            <w:tcW w:w="2233" w:type="dxa"/>
          </w:tcPr>
          <w:p w14:paraId="45B265DE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85740" w:rsidRPr="00885740" w14:paraId="48796C04" w14:textId="77777777" w:rsidTr="00322C8E">
        <w:tc>
          <w:tcPr>
            <w:tcW w:w="959" w:type="dxa"/>
            <w:vAlign w:val="center"/>
          </w:tcPr>
          <w:p w14:paraId="1C4A1C56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6379" w:type="dxa"/>
          </w:tcPr>
          <w:p w14:paraId="622DBDD9" w14:textId="77777777" w:rsidR="00885740" w:rsidRPr="00885740" w:rsidRDefault="00885740" w:rsidP="00885740">
            <w:pPr>
              <w:shd w:val="clear" w:color="auto" w:fill="FFFFFF"/>
              <w:ind w:right="7"/>
              <w:contextualSpacing/>
              <w:rPr>
                <w:rFonts w:ascii="Times New Roman" w:eastAsia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Минимальная   высота </w:t>
            </w:r>
            <w:r w:rsidRPr="00885740">
              <w:rPr>
                <w:rFonts w:ascii="Times New Roman" w:eastAsia="Times New Roman" w:hAnsi="Times New Roman" w:cs="Times New Roman"/>
                <w:spacing w:val="-1"/>
              </w:rPr>
              <w:t>каталки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FD906ED" w14:textId="77777777" w:rsidR="00885740" w:rsidRPr="00885740" w:rsidRDefault="00885740" w:rsidP="00885740">
            <w:pPr>
              <w:shd w:val="clear" w:color="auto" w:fill="FFFFFF"/>
              <w:ind w:right="7"/>
              <w:contextualSpacing/>
              <w:rPr>
                <w:rFonts w:ascii="Times New Roman" w:eastAsia="Times New Roman" w:hAnsi="Times New Roman" w:cs="Times New Roman"/>
                <w:spacing w:val="-1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Максимальная высота </w:t>
            </w:r>
            <w:r w:rsidRPr="00885740">
              <w:rPr>
                <w:rFonts w:ascii="Times New Roman" w:eastAsia="Times New Roman" w:hAnsi="Times New Roman" w:cs="Times New Roman"/>
                <w:spacing w:val="-1"/>
              </w:rPr>
              <w:t>каталки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233" w:type="dxa"/>
          </w:tcPr>
          <w:p w14:paraId="13EB6474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не   более   700   мм </w:t>
            </w:r>
            <w:r w:rsidR="00595289">
              <w:rPr>
                <w:rFonts w:ascii="Times New Roman" w:eastAsia="Times New Roman" w:hAnsi="Times New Roman" w:cs="Times New Roman"/>
              </w:rPr>
              <w:t xml:space="preserve">          </w:t>
            </w:r>
            <w:r w:rsidRPr="00885740">
              <w:rPr>
                <w:rFonts w:ascii="Times New Roman" w:eastAsia="Times New Roman" w:hAnsi="Times New Roman" w:cs="Times New Roman"/>
              </w:rPr>
              <w:t>не менее 900 мм</w:t>
            </w:r>
          </w:p>
        </w:tc>
      </w:tr>
      <w:tr w:rsidR="00885740" w:rsidRPr="00885740" w14:paraId="4BCFE65E" w14:textId="77777777" w:rsidTr="00322C8E">
        <w:tc>
          <w:tcPr>
            <w:tcW w:w="959" w:type="dxa"/>
            <w:vAlign w:val="center"/>
          </w:tcPr>
          <w:p w14:paraId="75319FEE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6379" w:type="dxa"/>
          </w:tcPr>
          <w:p w14:paraId="0BD15C6F" w14:textId="77777777" w:rsidR="00885740" w:rsidRPr="00885740" w:rsidRDefault="00885740" w:rsidP="00885740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Колеса   диаметром   не   менее    190    мм    с </w:t>
            </w:r>
            <w:r w:rsidRPr="00885740">
              <w:rPr>
                <w:rFonts w:ascii="Times New Roman" w:eastAsia="Times New Roman" w:hAnsi="Times New Roman" w:cs="Times New Roman"/>
                <w:spacing w:val="-2"/>
              </w:rPr>
              <w:t xml:space="preserve">бесшумным   полиуретановым   покрытием   и </w:t>
            </w:r>
            <w:r w:rsidRPr="00885740">
              <w:rPr>
                <w:rFonts w:ascii="Times New Roman" w:eastAsia="Times New Roman" w:hAnsi="Times New Roman" w:cs="Times New Roman"/>
              </w:rPr>
              <w:t>системой центральной блокировки</w:t>
            </w:r>
          </w:p>
        </w:tc>
        <w:tc>
          <w:tcPr>
            <w:tcW w:w="2233" w:type="dxa"/>
          </w:tcPr>
          <w:p w14:paraId="79D3C23F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85740" w:rsidRPr="00885740" w14:paraId="2174943C" w14:textId="77777777" w:rsidTr="00322C8E">
        <w:tc>
          <w:tcPr>
            <w:tcW w:w="959" w:type="dxa"/>
            <w:vAlign w:val="center"/>
          </w:tcPr>
          <w:p w14:paraId="01C58B2E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6379" w:type="dxa"/>
          </w:tcPr>
          <w:p w14:paraId="12790DD3" w14:textId="77777777" w:rsidR="00885740" w:rsidRPr="00885740" w:rsidRDefault="00885740" w:rsidP="00885740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Система пятого колеса</w:t>
            </w:r>
          </w:p>
        </w:tc>
        <w:tc>
          <w:tcPr>
            <w:tcW w:w="2233" w:type="dxa"/>
          </w:tcPr>
          <w:p w14:paraId="49140E47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85740" w:rsidRPr="00885740" w14:paraId="0FE44431" w14:textId="77777777" w:rsidTr="00322C8E">
        <w:tc>
          <w:tcPr>
            <w:tcW w:w="959" w:type="dxa"/>
          </w:tcPr>
          <w:p w14:paraId="10677E7E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6379" w:type="dxa"/>
          </w:tcPr>
          <w:p w14:paraId="6D6C6031" w14:textId="77777777" w:rsidR="00885740" w:rsidRPr="00885740" w:rsidRDefault="00885740" w:rsidP="0088574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Габаритные размеры:</w:t>
            </w:r>
          </w:p>
          <w:p w14:paraId="71B32F62" w14:textId="77777777" w:rsidR="00885740" w:rsidRPr="00885740" w:rsidRDefault="00885740" w:rsidP="0088574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длина</w:t>
            </w:r>
          </w:p>
          <w:p w14:paraId="022DBEE9" w14:textId="77777777" w:rsidR="00885740" w:rsidRPr="00885740" w:rsidRDefault="00885740" w:rsidP="00885740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ширина </w:t>
            </w:r>
          </w:p>
        </w:tc>
        <w:tc>
          <w:tcPr>
            <w:tcW w:w="2233" w:type="dxa"/>
          </w:tcPr>
          <w:p w14:paraId="3001B14F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BFBF42D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2000-2200 см</w:t>
            </w:r>
          </w:p>
          <w:p w14:paraId="1BD32FFA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70-80 см</w:t>
            </w:r>
          </w:p>
        </w:tc>
      </w:tr>
      <w:tr w:rsidR="00885740" w:rsidRPr="00885740" w14:paraId="3FA153B1" w14:textId="77777777" w:rsidTr="00322C8E">
        <w:tc>
          <w:tcPr>
            <w:tcW w:w="959" w:type="dxa"/>
          </w:tcPr>
          <w:p w14:paraId="4318D262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6379" w:type="dxa"/>
          </w:tcPr>
          <w:p w14:paraId="2A4BD77D" w14:textId="77777777" w:rsidR="00885740" w:rsidRPr="00885740" w:rsidRDefault="00885740" w:rsidP="00885740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Матрац рентгенопрозрачный с гигиеничным </w:t>
            </w:r>
            <w:r w:rsidRPr="00885740">
              <w:rPr>
                <w:rFonts w:ascii="Times New Roman" w:eastAsia="Times New Roman" w:hAnsi="Times New Roman" w:cs="Times New Roman"/>
                <w:spacing w:val="-3"/>
              </w:rPr>
              <w:t xml:space="preserve">полиуретановым           покрытием,           </w:t>
            </w:r>
            <w:r w:rsidRPr="00885740">
              <w:rPr>
                <w:rFonts w:ascii="Times New Roman" w:eastAsia="Times New Roman" w:hAnsi="Times New Roman" w:cs="Times New Roman"/>
                <w:spacing w:val="-2"/>
              </w:rPr>
              <w:t xml:space="preserve">очищаемый,   стойкий   к   дезинфицирующим веществам,       соответствующий       размерам </w:t>
            </w:r>
            <w:r w:rsidRPr="00885740">
              <w:rPr>
                <w:rFonts w:ascii="Times New Roman" w:eastAsia="Times New Roman" w:hAnsi="Times New Roman" w:cs="Times New Roman"/>
              </w:rPr>
              <w:t>каталки</w:t>
            </w:r>
          </w:p>
        </w:tc>
        <w:tc>
          <w:tcPr>
            <w:tcW w:w="2233" w:type="dxa"/>
          </w:tcPr>
          <w:p w14:paraId="3A96A0BD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85740" w:rsidRPr="00885740" w14:paraId="451C069F" w14:textId="77777777" w:rsidTr="00322C8E">
        <w:tc>
          <w:tcPr>
            <w:tcW w:w="959" w:type="dxa"/>
          </w:tcPr>
          <w:p w14:paraId="2B148FC2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6379" w:type="dxa"/>
          </w:tcPr>
          <w:p w14:paraId="4EDBD2E0" w14:textId="77777777" w:rsidR="00885740" w:rsidRPr="00885740" w:rsidRDefault="00885740" w:rsidP="00885740">
            <w:pPr>
              <w:shd w:val="clear" w:color="auto" w:fill="FFFFFF"/>
              <w:ind w:firstLine="7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  <w:spacing w:val="-1"/>
              </w:rPr>
              <w:t xml:space="preserve">Протекторы-бамперы    для    предотвращения </w:t>
            </w:r>
            <w:r w:rsidRPr="00885740">
              <w:rPr>
                <w:rFonts w:ascii="Times New Roman" w:eastAsia="Times New Roman" w:hAnsi="Times New Roman" w:cs="Times New Roman"/>
              </w:rPr>
              <w:t>ударов     о     стены      при     перемещениях, расположенные по углам каталки</w:t>
            </w:r>
          </w:p>
        </w:tc>
        <w:tc>
          <w:tcPr>
            <w:tcW w:w="2233" w:type="dxa"/>
          </w:tcPr>
          <w:p w14:paraId="6235CD90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85740" w:rsidRPr="00885740" w14:paraId="465E0D84" w14:textId="77777777" w:rsidTr="00322C8E">
        <w:tc>
          <w:tcPr>
            <w:tcW w:w="959" w:type="dxa"/>
          </w:tcPr>
          <w:p w14:paraId="5F36DE85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6379" w:type="dxa"/>
          </w:tcPr>
          <w:p w14:paraId="57038F93" w14:textId="77777777" w:rsidR="00885740" w:rsidRPr="00885740" w:rsidRDefault="00885740" w:rsidP="00885740">
            <w:pPr>
              <w:shd w:val="clear" w:color="auto" w:fill="FFFFFF"/>
              <w:ind w:firstLine="7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Боковые       ограждения     </w:t>
            </w:r>
          </w:p>
        </w:tc>
        <w:tc>
          <w:tcPr>
            <w:tcW w:w="2233" w:type="dxa"/>
          </w:tcPr>
          <w:p w14:paraId="3EA7CC86" w14:textId="77777777" w:rsidR="00885740" w:rsidRPr="00885740" w:rsidRDefault="00322C8E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>С</w:t>
            </w:r>
            <w:r w:rsidR="00885740" w:rsidRPr="00885740">
              <w:rPr>
                <w:rFonts w:ascii="Times New Roman" w:eastAsia="Times New Roman" w:hAnsi="Times New Roman" w:cs="Times New Roman"/>
              </w:rPr>
              <w:t>кладывающиеся</w:t>
            </w:r>
          </w:p>
        </w:tc>
      </w:tr>
      <w:tr w:rsidR="00885740" w:rsidRPr="00885740" w14:paraId="7D980F09" w14:textId="77777777" w:rsidTr="00322C8E">
        <w:tc>
          <w:tcPr>
            <w:tcW w:w="959" w:type="dxa"/>
          </w:tcPr>
          <w:p w14:paraId="21395CD1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6379" w:type="dxa"/>
          </w:tcPr>
          <w:p w14:paraId="30AA8BED" w14:textId="77777777" w:rsidR="00885740" w:rsidRPr="00885740" w:rsidRDefault="00885740" w:rsidP="00885740">
            <w:pPr>
              <w:shd w:val="clear" w:color="auto" w:fill="FFFFFF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eastAsia="Times New Roman" w:hAnsi="Times New Roman" w:cs="Times New Roman"/>
              </w:rPr>
              <w:t xml:space="preserve">Все      материалы,      </w:t>
            </w:r>
            <w:r w:rsidRPr="00885740">
              <w:rPr>
                <w:rFonts w:ascii="Times New Roman" w:eastAsia="Times New Roman" w:hAnsi="Times New Roman" w:cs="Times New Roman"/>
                <w:spacing w:val="-3"/>
              </w:rPr>
              <w:t xml:space="preserve">должны       быть </w:t>
            </w:r>
            <w:r w:rsidRPr="00885740">
              <w:rPr>
                <w:rFonts w:ascii="Times New Roman" w:eastAsia="Times New Roman" w:hAnsi="Times New Roman" w:cs="Times New Roman"/>
              </w:rPr>
              <w:t xml:space="preserve">устойчивы к коррозии и дезинфицирующим </w:t>
            </w:r>
            <w:r w:rsidRPr="00885740">
              <w:rPr>
                <w:rFonts w:ascii="Times New Roman" w:eastAsia="Times New Roman" w:hAnsi="Times New Roman" w:cs="Times New Roman"/>
                <w:spacing w:val="-3"/>
              </w:rPr>
              <w:t>веществам,    применяемым    в РБ.</w:t>
            </w:r>
          </w:p>
        </w:tc>
        <w:tc>
          <w:tcPr>
            <w:tcW w:w="2233" w:type="dxa"/>
          </w:tcPr>
          <w:p w14:paraId="19C6E050" w14:textId="77777777" w:rsidR="00885740" w:rsidRPr="00885740" w:rsidRDefault="00885740" w:rsidP="00322C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85740">
              <w:rPr>
                <w:rFonts w:ascii="Times New Roman" w:hAnsi="Times New Roman" w:cs="Times New Roman"/>
              </w:rPr>
              <w:t>Наличие</w:t>
            </w:r>
          </w:p>
        </w:tc>
      </w:tr>
    </w:tbl>
    <w:p w14:paraId="4D85D264" w14:textId="77777777" w:rsidR="00885740" w:rsidRDefault="00885740" w:rsidP="00885740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1E52590" w14:textId="77777777" w:rsidR="00ED1DA0" w:rsidRDefault="00ED1DA0" w:rsidP="00885740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EDED9FB" w14:textId="77777777" w:rsidR="00ED1DA0" w:rsidRPr="00885740" w:rsidRDefault="00ED1DA0" w:rsidP="00885740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65D55C3" w14:textId="77777777" w:rsidR="00A4023F" w:rsidRPr="00885740" w:rsidRDefault="00A4023F" w:rsidP="00885740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4.Для присуждения контракта используются критерии соответствия предложения требованиям предмета закупки.</w:t>
      </w:r>
    </w:p>
    <w:p w14:paraId="75B0031C" w14:textId="77777777" w:rsidR="00A4023F" w:rsidRPr="00885740" w:rsidRDefault="00A4023F" w:rsidP="00885740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7C745150" w14:textId="77777777" w:rsidR="00A4023F" w:rsidRDefault="00A4023F" w:rsidP="00885740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606BEB" w14:textId="77777777" w:rsidR="00ED1DA0" w:rsidRDefault="00ED1DA0" w:rsidP="00885740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F18C19B" w14:textId="77777777" w:rsidR="00ED1DA0" w:rsidRPr="00885740" w:rsidRDefault="00ED1DA0" w:rsidP="00885740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3C829BA" w14:textId="77777777" w:rsidR="00885740" w:rsidRPr="00806827" w:rsidRDefault="00A4023F" w:rsidP="00322C8E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pacing w:val="-7"/>
          <w:sz w:val="20"/>
          <w:szCs w:val="20"/>
        </w:rPr>
      </w:pPr>
      <w:r w:rsidRPr="00885740">
        <w:rPr>
          <w:rFonts w:ascii="Times New Roman" w:hAnsi="Times New Roman" w:cs="Times New Roman"/>
          <w:sz w:val="20"/>
          <w:szCs w:val="20"/>
        </w:rPr>
        <w:t>Товаровед 1 кат</w:t>
      </w:r>
      <w:r w:rsidR="00885740" w:rsidRPr="00885740">
        <w:rPr>
          <w:rFonts w:ascii="Times New Roman" w:hAnsi="Times New Roman" w:cs="Times New Roman"/>
          <w:sz w:val="20"/>
          <w:szCs w:val="20"/>
        </w:rPr>
        <w:t xml:space="preserve">егории </w:t>
      </w:r>
      <w:r w:rsidRPr="00885740">
        <w:rPr>
          <w:rFonts w:ascii="Times New Roman" w:hAnsi="Times New Roman" w:cs="Times New Roman"/>
          <w:sz w:val="20"/>
          <w:szCs w:val="20"/>
        </w:rPr>
        <w:t xml:space="preserve">ООТ            </w:t>
      </w:r>
      <w:r w:rsidR="00885740" w:rsidRPr="008857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885740">
        <w:rPr>
          <w:rFonts w:ascii="Times New Roman" w:hAnsi="Times New Roman" w:cs="Times New Roman"/>
          <w:sz w:val="20"/>
          <w:szCs w:val="20"/>
        </w:rPr>
        <w:t xml:space="preserve">  </w:t>
      </w:r>
      <w:r w:rsidR="00885740" w:rsidRPr="00885740">
        <w:rPr>
          <w:rFonts w:ascii="Times New Roman" w:hAnsi="Times New Roman" w:cs="Times New Roman"/>
          <w:sz w:val="20"/>
          <w:szCs w:val="20"/>
        </w:rPr>
        <w:t xml:space="preserve">                             Ю.В.Сергиенко</w:t>
      </w:r>
      <w:r w:rsidRPr="00885740">
        <w:rPr>
          <w:rFonts w:ascii="Times New Roman" w:hAnsi="Times New Roman" w:cs="Times New Roman"/>
          <w:sz w:val="20"/>
          <w:szCs w:val="20"/>
        </w:rPr>
        <w:t xml:space="preserve">         </w:t>
      </w:r>
    </w:p>
    <w:sectPr w:rsidR="00885740" w:rsidRPr="00806827" w:rsidSect="00322C8E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17D72" w14:textId="77777777" w:rsidR="00E72CDB" w:rsidRDefault="00E72CDB" w:rsidP="00322C8E">
      <w:pPr>
        <w:spacing w:after="0" w:line="240" w:lineRule="auto"/>
      </w:pPr>
      <w:r>
        <w:separator/>
      </w:r>
    </w:p>
  </w:endnote>
  <w:endnote w:type="continuationSeparator" w:id="0">
    <w:p w14:paraId="72771022" w14:textId="77777777" w:rsidR="00E72CDB" w:rsidRDefault="00E72CDB" w:rsidP="0032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9410813"/>
      <w:docPartObj>
        <w:docPartGallery w:val="Page Numbers (Bottom of Page)"/>
        <w:docPartUnique/>
      </w:docPartObj>
    </w:sdtPr>
    <w:sdtEndPr/>
    <w:sdtContent>
      <w:p w14:paraId="552ED12A" w14:textId="77777777" w:rsidR="00322C8E" w:rsidRDefault="007A728F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07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1B19D2" w14:textId="77777777" w:rsidR="00322C8E" w:rsidRDefault="00322C8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5BD48" w14:textId="77777777" w:rsidR="00E72CDB" w:rsidRDefault="00E72CDB" w:rsidP="00322C8E">
      <w:pPr>
        <w:spacing w:after="0" w:line="240" w:lineRule="auto"/>
      </w:pPr>
      <w:r>
        <w:separator/>
      </w:r>
    </w:p>
  </w:footnote>
  <w:footnote w:type="continuationSeparator" w:id="0">
    <w:p w14:paraId="334ADD45" w14:textId="77777777" w:rsidR="00E72CDB" w:rsidRDefault="00E72CDB" w:rsidP="00322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4DB7"/>
    <w:multiLevelType w:val="singleLevel"/>
    <w:tmpl w:val="760ACEB0"/>
    <w:lvl w:ilvl="0">
      <w:start w:val="1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354BA9"/>
    <w:multiLevelType w:val="hybridMultilevel"/>
    <w:tmpl w:val="ABCA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433E"/>
    <w:multiLevelType w:val="multilevel"/>
    <w:tmpl w:val="C4C69B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3" w15:restartNumberingAfterBreak="0">
    <w:nsid w:val="0FBB3DE5"/>
    <w:multiLevelType w:val="multilevel"/>
    <w:tmpl w:val="EEE090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 w15:restartNumberingAfterBreak="0">
    <w:nsid w:val="11BE6AC3"/>
    <w:multiLevelType w:val="hybridMultilevel"/>
    <w:tmpl w:val="7B76B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04193"/>
    <w:multiLevelType w:val="hybridMultilevel"/>
    <w:tmpl w:val="A6769DE2"/>
    <w:lvl w:ilvl="0" w:tplc="19042B9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1375B"/>
    <w:multiLevelType w:val="hybridMultilevel"/>
    <w:tmpl w:val="6D2E0E2A"/>
    <w:lvl w:ilvl="0" w:tplc="C782840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74C3B9A"/>
    <w:multiLevelType w:val="multilevel"/>
    <w:tmpl w:val="96D4CB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98A0F92"/>
    <w:multiLevelType w:val="hybridMultilevel"/>
    <w:tmpl w:val="ABCA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40B97"/>
    <w:multiLevelType w:val="multilevel"/>
    <w:tmpl w:val="BEC2915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0" w15:restartNumberingAfterBreak="0">
    <w:nsid w:val="3F1120DD"/>
    <w:multiLevelType w:val="multilevel"/>
    <w:tmpl w:val="D5B64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86E55A6"/>
    <w:multiLevelType w:val="hybridMultilevel"/>
    <w:tmpl w:val="3A2C2590"/>
    <w:lvl w:ilvl="0" w:tplc="CC7095B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C231CA4"/>
    <w:multiLevelType w:val="hybridMultilevel"/>
    <w:tmpl w:val="ACB8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25345"/>
    <w:multiLevelType w:val="hybridMultilevel"/>
    <w:tmpl w:val="ABCA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3"/>
  </w:num>
  <w:num w:numId="10">
    <w:abstractNumId w:val="2"/>
  </w:num>
  <w:num w:numId="11">
    <w:abstractNumId w:val="12"/>
  </w:num>
  <w:num w:numId="12">
    <w:abstractNumId w:val="13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E50"/>
    <w:rsid w:val="000000C4"/>
    <w:rsid w:val="0000038D"/>
    <w:rsid w:val="000007C0"/>
    <w:rsid w:val="00000B88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A91"/>
    <w:rsid w:val="00002D2A"/>
    <w:rsid w:val="00002E1A"/>
    <w:rsid w:val="00003389"/>
    <w:rsid w:val="00003E50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276"/>
    <w:rsid w:val="000053CE"/>
    <w:rsid w:val="00005577"/>
    <w:rsid w:val="00005961"/>
    <w:rsid w:val="000059DC"/>
    <w:rsid w:val="00005BA0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0D39"/>
    <w:rsid w:val="000110CC"/>
    <w:rsid w:val="000111DA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224A"/>
    <w:rsid w:val="00022692"/>
    <w:rsid w:val="00022A6B"/>
    <w:rsid w:val="00022B80"/>
    <w:rsid w:val="00022C1D"/>
    <w:rsid w:val="00022CBB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936"/>
    <w:rsid w:val="00031A2E"/>
    <w:rsid w:val="00032035"/>
    <w:rsid w:val="00032352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D65"/>
    <w:rsid w:val="00035EC8"/>
    <w:rsid w:val="000365BF"/>
    <w:rsid w:val="00036728"/>
    <w:rsid w:val="0003678F"/>
    <w:rsid w:val="00036D78"/>
    <w:rsid w:val="00036D89"/>
    <w:rsid w:val="00036EE6"/>
    <w:rsid w:val="0003739D"/>
    <w:rsid w:val="000400F7"/>
    <w:rsid w:val="000404FB"/>
    <w:rsid w:val="00040A7F"/>
    <w:rsid w:val="00041072"/>
    <w:rsid w:val="00041551"/>
    <w:rsid w:val="00041565"/>
    <w:rsid w:val="00041C7C"/>
    <w:rsid w:val="00041E1C"/>
    <w:rsid w:val="0004258A"/>
    <w:rsid w:val="00042C43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E23"/>
    <w:rsid w:val="00050E67"/>
    <w:rsid w:val="00050F18"/>
    <w:rsid w:val="00051302"/>
    <w:rsid w:val="00051408"/>
    <w:rsid w:val="00051790"/>
    <w:rsid w:val="000517C3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78"/>
    <w:rsid w:val="000549AD"/>
    <w:rsid w:val="00054ADD"/>
    <w:rsid w:val="00054BC4"/>
    <w:rsid w:val="0005522A"/>
    <w:rsid w:val="00055690"/>
    <w:rsid w:val="000556B0"/>
    <w:rsid w:val="000556BD"/>
    <w:rsid w:val="000557B3"/>
    <w:rsid w:val="000557C5"/>
    <w:rsid w:val="000557EA"/>
    <w:rsid w:val="00055A3E"/>
    <w:rsid w:val="000562B4"/>
    <w:rsid w:val="0005649F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2CDE"/>
    <w:rsid w:val="00062F00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89"/>
    <w:rsid w:val="00064FA9"/>
    <w:rsid w:val="00065353"/>
    <w:rsid w:val="00065BCF"/>
    <w:rsid w:val="00066363"/>
    <w:rsid w:val="00066507"/>
    <w:rsid w:val="0006661E"/>
    <w:rsid w:val="000667DD"/>
    <w:rsid w:val="0006680C"/>
    <w:rsid w:val="00066A12"/>
    <w:rsid w:val="00066DFF"/>
    <w:rsid w:val="00067710"/>
    <w:rsid w:val="00067725"/>
    <w:rsid w:val="00067733"/>
    <w:rsid w:val="00067791"/>
    <w:rsid w:val="000678AD"/>
    <w:rsid w:val="00067A3B"/>
    <w:rsid w:val="000701D6"/>
    <w:rsid w:val="000702D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404"/>
    <w:rsid w:val="000805BD"/>
    <w:rsid w:val="00080623"/>
    <w:rsid w:val="00080885"/>
    <w:rsid w:val="00080994"/>
    <w:rsid w:val="00080D9E"/>
    <w:rsid w:val="00080E55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514A"/>
    <w:rsid w:val="000853FA"/>
    <w:rsid w:val="00085433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18"/>
    <w:rsid w:val="00086C5F"/>
    <w:rsid w:val="0008740D"/>
    <w:rsid w:val="00087595"/>
    <w:rsid w:val="00087B41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5A2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85"/>
    <w:rsid w:val="000A6CE0"/>
    <w:rsid w:val="000A6F73"/>
    <w:rsid w:val="000A73D7"/>
    <w:rsid w:val="000A75E1"/>
    <w:rsid w:val="000A77E4"/>
    <w:rsid w:val="000A790F"/>
    <w:rsid w:val="000A798F"/>
    <w:rsid w:val="000A7A0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419D"/>
    <w:rsid w:val="000B4445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30E"/>
    <w:rsid w:val="000B6522"/>
    <w:rsid w:val="000B692A"/>
    <w:rsid w:val="000B6DFE"/>
    <w:rsid w:val="000B6EBD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734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1F95"/>
    <w:rsid w:val="000D21AC"/>
    <w:rsid w:val="000D2471"/>
    <w:rsid w:val="000D2B53"/>
    <w:rsid w:val="000D2D84"/>
    <w:rsid w:val="000D3C59"/>
    <w:rsid w:val="000D4069"/>
    <w:rsid w:val="000D4843"/>
    <w:rsid w:val="000D4D88"/>
    <w:rsid w:val="000D4EE9"/>
    <w:rsid w:val="000D4FB7"/>
    <w:rsid w:val="000D5146"/>
    <w:rsid w:val="000D528A"/>
    <w:rsid w:val="000D5814"/>
    <w:rsid w:val="000D593C"/>
    <w:rsid w:val="000D5FB1"/>
    <w:rsid w:val="000D665C"/>
    <w:rsid w:val="000D682B"/>
    <w:rsid w:val="000D6851"/>
    <w:rsid w:val="000D6DC1"/>
    <w:rsid w:val="000D6E38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55F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36"/>
    <w:rsid w:val="000E5CA1"/>
    <w:rsid w:val="000E5CB3"/>
    <w:rsid w:val="000E5EBC"/>
    <w:rsid w:val="000E6013"/>
    <w:rsid w:val="000E6304"/>
    <w:rsid w:val="000E64E1"/>
    <w:rsid w:val="000E67D7"/>
    <w:rsid w:val="000E6958"/>
    <w:rsid w:val="000E6B66"/>
    <w:rsid w:val="000E6EAC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DC"/>
    <w:rsid w:val="000F0B7E"/>
    <w:rsid w:val="000F0C09"/>
    <w:rsid w:val="000F0C19"/>
    <w:rsid w:val="000F0E5D"/>
    <w:rsid w:val="000F10DD"/>
    <w:rsid w:val="000F1113"/>
    <w:rsid w:val="000F13BD"/>
    <w:rsid w:val="000F13F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F89"/>
    <w:rsid w:val="000F50A2"/>
    <w:rsid w:val="000F5327"/>
    <w:rsid w:val="000F55CB"/>
    <w:rsid w:val="000F5887"/>
    <w:rsid w:val="000F5F4D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07B87"/>
    <w:rsid w:val="001103E7"/>
    <w:rsid w:val="001104FA"/>
    <w:rsid w:val="0011066A"/>
    <w:rsid w:val="0011077B"/>
    <w:rsid w:val="001107A2"/>
    <w:rsid w:val="00110AB9"/>
    <w:rsid w:val="00110BAB"/>
    <w:rsid w:val="00110E93"/>
    <w:rsid w:val="00111214"/>
    <w:rsid w:val="00111401"/>
    <w:rsid w:val="001116DC"/>
    <w:rsid w:val="00111745"/>
    <w:rsid w:val="00111AAD"/>
    <w:rsid w:val="001121B8"/>
    <w:rsid w:val="0011240F"/>
    <w:rsid w:val="001124FD"/>
    <w:rsid w:val="00112589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0F9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B60"/>
    <w:rsid w:val="00121FA8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37A"/>
    <w:rsid w:val="001273B2"/>
    <w:rsid w:val="00127B73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28C"/>
    <w:rsid w:val="0013182A"/>
    <w:rsid w:val="00131972"/>
    <w:rsid w:val="001320E3"/>
    <w:rsid w:val="0013268B"/>
    <w:rsid w:val="001326C7"/>
    <w:rsid w:val="001329BD"/>
    <w:rsid w:val="00132A63"/>
    <w:rsid w:val="00132C8E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600"/>
    <w:rsid w:val="00137B5F"/>
    <w:rsid w:val="00137E1A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3A4"/>
    <w:rsid w:val="0014544F"/>
    <w:rsid w:val="0014550F"/>
    <w:rsid w:val="001455BB"/>
    <w:rsid w:val="001455D1"/>
    <w:rsid w:val="001456EB"/>
    <w:rsid w:val="00145741"/>
    <w:rsid w:val="00145DD0"/>
    <w:rsid w:val="00145E88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D9"/>
    <w:rsid w:val="001549DD"/>
    <w:rsid w:val="001549E5"/>
    <w:rsid w:val="00154AEF"/>
    <w:rsid w:val="00154B8C"/>
    <w:rsid w:val="00154E55"/>
    <w:rsid w:val="00154F46"/>
    <w:rsid w:val="001559BD"/>
    <w:rsid w:val="001560F8"/>
    <w:rsid w:val="001565AB"/>
    <w:rsid w:val="0015693A"/>
    <w:rsid w:val="001569FC"/>
    <w:rsid w:val="00156CE4"/>
    <w:rsid w:val="00156E07"/>
    <w:rsid w:val="00156F8A"/>
    <w:rsid w:val="00156FFA"/>
    <w:rsid w:val="00157553"/>
    <w:rsid w:val="00157A18"/>
    <w:rsid w:val="00160233"/>
    <w:rsid w:val="00160488"/>
    <w:rsid w:val="0016048E"/>
    <w:rsid w:val="00160650"/>
    <w:rsid w:val="00160795"/>
    <w:rsid w:val="00160B69"/>
    <w:rsid w:val="00160B9D"/>
    <w:rsid w:val="00161422"/>
    <w:rsid w:val="00161636"/>
    <w:rsid w:val="00161C32"/>
    <w:rsid w:val="00161F13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556A"/>
    <w:rsid w:val="001658C6"/>
    <w:rsid w:val="00165A6E"/>
    <w:rsid w:val="00166058"/>
    <w:rsid w:val="00166960"/>
    <w:rsid w:val="00166D95"/>
    <w:rsid w:val="00167120"/>
    <w:rsid w:val="00167556"/>
    <w:rsid w:val="0016781A"/>
    <w:rsid w:val="001678AF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133A"/>
    <w:rsid w:val="001813C6"/>
    <w:rsid w:val="00181661"/>
    <w:rsid w:val="00181695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DD7"/>
    <w:rsid w:val="00182E70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2C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60B"/>
    <w:rsid w:val="00186B6E"/>
    <w:rsid w:val="00186CE3"/>
    <w:rsid w:val="00187603"/>
    <w:rsid w:val="00187697"/>
    <w:rsid w:val="001877CA"/>
    <w:rsid w:val="00187A38"/>
    <w:rsid w:val="00187B70"/>
    <w:rsid w:val="00190003"/>
    <w:rsid w:val="001901AD"/>
    <w:rsid w:val="001906CB"/>
    <w:rsid w:val="001907EE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400E"/>
    <w:rsid w:val="001941AE"/>
    <w:rsid w:val="001942C2"/>
    <w:rsid w:val="00194633"/>
    <w:rsid w:val="00194A6D"/>
    <w:rsid w:val="0019538A"/>
    <w:rsid w:val="00195984"/>
    <w:rsid w:val="00195C7F"/>
    <w:rsid w:val="00195D3B"/>
    <w:rsid w:val="00196138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26F"/>
    <w:rsid w:val="001A1614"/>
    <w:rsid w:val="001A1718"/>
    <w:rsid w:val="001A1980"/>
    <w:rsid w:val="001A1ADC"/>
    <w:rsid w:val="001A1BAA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C69"/>
    <w:rsid w:val="001A5CBE"/>
    <w:rsid w:val="001A5CF7"/>
    <w:rsid w:val="001A63ED"/>
    <w:rsid w:val="001A682A"/>
    <w:rsid w:val="001A6A90"/>
    <w:rsid w:val="001A705E"/>
    <w:rsid w:val="001A74C5"/>
    <w:rsid w:val="001A769F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96B"/>
    <w:rsid w:val="001B0C8E"/>
    <w:rsid w:val="001B1108"/>
    <w:rsid w:val="001B1239"/>
    <w:rsid w:val="001B16A3"/>
    <w:rsid w:val="001B1C24"/>
    <w:rsid w:val="001B1F1A"/>
    <w:rsid w:val="001B2123"/>
    <w:rsid w:val="001B2172"/>
    <w:rsid w:val="001B24BC"/>
    <w:rsid w:val="001B2622"/>
    <w:rsid w:val="001B2833"/>
    <w:rsid w:val="001B2B81"/>
    <w:rsid w:val="001B2BBD"/>
    <w:rsid w:val="001B2BC5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117"/>
    <w:rsid w:val="001B62D4"/>
    <w:rsid w:val="001B6510"/>
    <w:rsid w:val="001B670E"/>
    <w:rsid w:val="001B6B29"/>
    <w:rsid w:val="001B6BC8"/>
    <w:rsid w:val="001B6CD0"/>
    <w:rsid w:val="001B7885"/>
    <w:rsid w:val="001B7932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CC3"/>
    <w:rsid w:val="001C0DF8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0A"/>
    <w:rsid w:val="001D1E21"/>
    <w:rsid w:val="001D21DC"/>
    <w:rsid w:val="001D256C"/>
    <w:rsid w:val="001D2600"/>
    <w:rsid w:val="001D275E"/>
    <w:rsid w:val="001D2967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715"/>
    <w:rsid w:val="001D495E"/>
    <w:rsid w:val="001D4AB1"/>
    <w:rsid w:val="001D4C51"/>
    <w:rsid w:val="001D4DD1"/>
    <w:rsid w:val="001D5021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87"/>
    <w:rsid w:val="001E0FC1"/>
    <w:rsid w:val="001E1039"/>
    <w:rsid w:val="001E1F39"/>
    <w:rsid w:val="001E24D7"/>
    <w:rsid w:val="001E276E"/>
    <w:rsid w:val="001E2979"/>
    <w:rsid w:val="001E2CB4"/>
    <w:rsid w:val="001E2CB5"/>
    <w:rsid w:val="001E2D4C"/>
    <w:rsid w:val="001E3146"/>
    <w:rsid w:val="001E31CD"/>
    <w:rsid w:val="001E3510"/>
    <w:rsid w:val="001E38DE"/>
    <w:rsid w:val="001E3D8E"/>
    <w:rsid w:val="001E3F04"/>
    <w:rsid w:val="001E3FD3"/>
    <w:rsid w:val="001E404B"/>
    <w:rsid w:val="001E4264"/>
    <w:rsid w:val="001E461C"/>
    <w:rsid w:val="001E4992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0EAA"/>
    <w:rsid w:val="001F1039"/>
    <w:rsid w:val="001F10AB"/>
    <w:rsid w:val="001F1686"/>
    <w:rsid w:val="001F17C1"/>
    <w:rsid w:val="001F1B7E"/>
    <w:rsid w:val="001F1F90"/>
    <w:rsid w:val="001F20DB"/>
    <w:rsid w:val="001F220D"/>
    <w:rsid w:val="001F237E"/>
    <w:rsid w:val="001F2D35"/>
    <w:rsid w:val="001F3021"/>
    <w:rsid w:val="001F313B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B73"/>
    <w:rsid w:val="00202EC8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3DC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86"/>
    <w:rsid w:val="002113A6"/>
    <w:rsid w:val="00211414"/>
    <w:rsid w:val="00211455"/>
    <w:rsid w:val="0021161C"/>
    <w:rsid w:val="00211784"/>
    <w:rsid w:val="002117DC"/>
    <w:rsid w:val="00211999"/>
    <w:rsid w:val="00211EAA"/>
    <w:rsid w:val="00211F18"/>
    <w:rsid w:val="0021225B"/>
    <w:rsid w:val="0021286A"/>
    <w:rsid w:val="00212A28"/>
    <w:rsid w:val="00212FFC"/>
    <w:rsid w:val="00213022"/>
    <w:rsid w:val="002135E6"/>
    <w:rsid w:val="00213A1A"/>
    <w:rsid w:val="00213BC1"/>
    <w:rsid w:val="00213C15"/>
    <w:rsid w:val="00213D73"/>
    <w:rsid w:val="00213F28"/>
    <w:rsid w:val="00213F82"/>
    <w:rsid w:val="00214161"/>
    <w:rsid w:val="00214A0C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9EA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3E8"/>
    <w:rsid w:val="00227749"/>
    <w:rsid w:val="00227EAB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56B"/>
    <w:rsid w:val="00235683"/>
    <w:rsid w:val="00235DAD"/>
    <w:rsid w:val="00235E0C"/>
    <w:rsid w:val="00235ED1"/>
    <w:rsid w:val="00235F94"/>
    <w:rsid w:val="002367B2"/>
    <w:rsid w:val="00236ECB"/>
    <w:rsid w:val="002371E3"/>
    <w:rsid w:val="00237217"/>
    <w:rsid w:val="002373EF"/>
    <w:rsid w:val="00237C4C"/>
    <w:rsid w:val="00237EF7"/>
    <w:rsid w:val="002400C2"/>
    <w:rsid w:val="00240594"/>
    <w:rsid w:val="00240BEB"/>
    <w:rsid w:val="002417A6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426F"/>
    <w:rsid w:val="00244548"/>
    <w:rsid w:val="002445A1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B75"/>
    <w:rsid w:val="00250C67"/>
    <w:rsid w:val="00250C8F"/>
    <w:rsid w:val="00250D7E"/>
    <w:rsid w:val="00251152"/>
    <w:rsid w:val="0025139E"/>
    <w:rsid w:val="0025143C"/>
    <w:rsid w:val="00251512"/>
    <w:rsid w:val="0025190F"/>
    <w:rsid w:val="00251A4F"/>
    <w:rsid w:val="00251C0E"/>
    <w:rsid w:val="00251C23"/>
    <w:rsid w:val="00251CDD"/>
    <w:rsid w:val="00252174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8C"/>
    <w:rsid w:val="00255AA2"/>
    <w:rsid w:val="00256058"/>
    <w:rsid w:val="002560E1"/>
    <w:rsid w:val="002561CD"/>
    <w:rsid w:val="002563BF"/>
    <w:rsid w:val="00256768"/>
    <w:rsid w:val="002567A3"/>
    <w:rsid w:val="00256B3C"/>
    <w:rsid w:val="00256F1F"/>
    <w:rsid w:val="00256F44"/>
    <w:rsid w:val="00256FC3"/>
    <w:rsid w:val="00257068"/>
    <w:rsid w:val="002574EE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49"/>
    <w:rsid w:val="0026222D"/>
    <w:rsid w:val="0026249D"/>
    <w:rsid w:val="002629C9"/>
    <w:rsid w:val="00262B1D"/>
    <w:rsid w:val="00262D32"/>
    <w:rsid w:val="00263778"/>
    <w:rsid w:val="00263811"/>
    <w:rsid w:val="002638AD"/>
    <w:rsid w:val="00263D4C"/>
    <w:rsid w:val="00263E53"/>
    <w:rsid w:val="00263F62"/>
    <w:rsid w:val="00263FB5"/>
    <w:rsid w:val="00264008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A5A"/>
    <w:rsid w:val="00275BC9"/>
    <w:rsid w:val="00275BDF"/>
    <w:rsid w:val="00275E9A"/>
    <w:rsid w:val="00275F56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211E"/>
    <w:rsid w:val="002823BD"/>
    <w:rsid w:val="00282446"/>
    <w:rsid w:val="002827D0"/>
    <w:rsid w:val="0028281D"/>
    <w:rsid w:val="00282D49"/>
    <w:rsid w:val="00283B41"/>
    <w:rsid w:val="00283EB7"/>
    <w:rsid w:val="00284563"/>
    <w:rsid w:val="00285082"/>
    <w:rsid w:val="00285304"/>
    <w:rsid w:val="00285A75"/>
    <w:rsid w:val="00285DDB"/>
    <w:rsid w:val="00285F5B"/>
    <w:rsid w:val="00285F85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B5C"/>
    <w:rsid w:val="00290C37"/>
    <w:rsid w:val="0029132B"/>
    <w:rsid w:val="00291496"/>
    <w:rsid w:val="00291B33"/>
    <w:rsid w:val="00291C0E"/>
    <w:rsid w:val="00291C10"/>
    <w:rsid w:val="00291DB2"/>
    <w:rsid w:val="00291F28"/>
    <w:rsid w:val="002926C2"/>
    <w:rsid w:val="002928CC"/>
    <w:rsid w:val="00293073"/>
    <w:rsid w:val="0029318B"/>
    <w:rsid w:val="00293231"/>
    <w:rsid w:val="0029341B"/>
    <w:rsid w:val="0029389B"/>
    <w:rsid w:val="00293ACF"/>
    <w:rsid w:val="00294216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CB0"/>
    <w:rsid w:val="002A613C"/>
    <w:rsid w:val="002A6182"/>
    <w:rsid w:val="002A621A"/>
    <w:rsid w:val="002A6728"/>
    <w:rsid w:val="002A6983"/>
    <w:rsid w:val="002A6E95"/>
    <w:rsid w:val="002A6ED8"/>
    <w:rsid w:val="002A79BC"/>
    <w:rsid w:val="002A79F4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D2"/>
    <w:rsid w:val="002B443E"/>
    <w:rsid w:val="002B4443"/>
    <w:rsid w:val="002B44B4"/>
    <w:rsid w:val="002B4B3E"/>
    <w:rsid w:val="002B4B5D"/>
    <w:rsid w:val="002B4D10"/>
    <w:rsid w:val="002B513D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3F"/>
    <w:rsid w:val="002C418E"/>
    <w:rsid w:val="002C41A9"/>
    <w:rsid w:val="002C43FB"/>
    <w:rsid w:val="002C45D9"/>
    <w:rsid w:val="002C473B"/>
    <w:rsid w:val="002C47F7"/>
    <w:rsid w:val="002C4EA2"/>
    <w:rsid w:val="002C5512"/>
    <w:rsid w:val="002C5760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1D6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B6"/>
    <w:rsid w:val="002E1806"/>
    <w:rsid w:val="002E1A91"/>
    <w:rsid w:val="002E1E8A"/>
    <w:rsid w:val="002E1F9C"/>
    <w:rsid w:val="002E220C"/>
    <w:rsid w:val="002E2430"/>
    <w:rsid w:val="002E2B8E"/>
    <w:rsid w:val="002E2BB0"/>
    <w:rsid w:val="002E2BEF"/>
    <w:rsid w:val="002E2E89"/>
    <w:rsid w:val="002E2ED1"/>
    <w:rsid w:val="002E311F"/>
    <w:rsid w:val="002E32DD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97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6B5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CE"/>
    <w:rsid w:val="00321E8F"/>
    <w:rsid w:val="00322189"/>
    <w:rsid w:val="0032237D"/>
    <w:rsid w:val="00322400"/>
    <w:rsid w:val="0032243E"/>
    <w:rsid w:val="003226B0"/>
    <w:rsid w:val="00322857"/>
    <w:rsid w:val="00322A20"/>
    <w:rsid w:val="00322A5F"/>
    <w:rsid w:val="00322C8E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29"/>
    <w:rsid w:val="003244CD"/>
    <w:rsid w:val="00324746"/>
    <w:rsid w:val="00324927"/>
    <w:rsid w:val="00324945"/>
    <w:rsid w:val="003252EC"/>
    <w:rsid w:val="00325530"/>
    <w:rsid w:val="003256BA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136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B07"/>
    <w:rsid w:val="00340B23"/>
    <w:rsid w:val="00340F51"/>
    <w:rsid w:val="00341093"/>
    <w:rsid w:val="003411C9"/>
    <w:rsid w:val="0034138B"/>
    <w:rsid w:val="00341854"/>
    <w:rsid w:val="00341F18"/>
    <w:rsid w:val="003420B2"/>
    <w:rsid w:val="00342113"/>
    <w:rsid w:val="0034266E"/>
    <w:rsid w:val="00342DB9"/>
    <w:rsid w:val="0034318E"/>
    <w:rsid w:val="003431F2"/>
    <w:rsid w:val="0034329A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C16"/>
    <w:rsid w:val="00347DE7"/>
    <w:rsid w:val="00347F4D"/>
    <w:rsid w:val="00350088"/>
    <w:rsid w:val="00350115"/>
    <w:rsid w:val="003501B4"/>
    <w:rsid w:val="003502AB"/>
    <w:rsid w:val="0035050D"/>
    <w:rsid w:val="00350680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17A"/>
    <w:rsid w:val="003531D0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E50"/>
    <w:rsid w:val="00357347"/>
    <w:rsid w:val="003573BB"/>
    <w:rsid w:val="0035780A"/>
    <w:rsid w:val="00357A2B"/>
    <w:rsid w:val="00357C70"/>
    <w:rsid w:val="00357E63"/>
    <w:rsid w:val="00357EEA"/>
    <w:rsid w:val="00360006"/>
    <w:rsid w:val="003602FA"/>
    <w:rsid w:val="003603A9"/>
    <w:rsid w:val="00360A70"/>
    <w:rsid w:val="0036136A"/>
    <w:rsid w:val="003614BA"/>
    <w:rsid w:val="003614E6"/>
    <w:rsid w:val="003617B6"/>
    <w:rsid w:val="0036197B"/>
    <w:rsid w:val="00362594"/>
    <w:rsid w:val="003629D9"/>
    <w:rsid w:val="00362A55"/>
    <w:rsid w:val="00362DB5"/>
    <w:rsid w:val="00363894"/>
    <w:rsid w:val="00363F2A"/>
    <w:rsid w:val="00363FC3"/>
    <w:rsid w:val="003641EA"/>
    <w:rsid w:val="00364856"/>
    <w:rsid w:val="00365116"/>
    <w:rsid w:val="00365620"/>
    <w:rsid w:val="00365A7F"/>
    <w:rsid w:val="00365D52"/>
    <w:rsid w:val="00365D5A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11D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131"/>
    <w:rsid w:val="0037530C"/>
    <w:rsid w:val="00375658"/>
    <w:rsid w:val="00375BC6"/>
    <w:rsid w:val="00375DE4"/>
    <w:rsid w:val="00375E26"/>
    <w:rsid w:val="003760B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149"/>
    <w:rsid w:val="00380850"/>
    <w:rsid w:val="003808C6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7AE"/>
    <w:rsid w:val="0038490E"/>
    <w:rsid w:val="00384FE3"/>
    <w:rsid w:val="003855AA"/>
    <w:rsid w:val="003858FD"/>
    <w:rsid w:val="00385E83"/>
    <w:rsid w:val="0038642E"/>
    <w:rsid w:val="0038647C"/>
    <w:rsid w:val="00386785"/>
    <w:rsid w:val="003869EB"/>
    <w:rsid w:val="00387141"/>
    <w:rsid w:val="00387199"/>
    <w:rsid w:val="0038757F"/>
    <w:rsid w:val="0038763D"/>
    <w:rsid w:val="0038773E"/>
    <w:rsid w:val="00387791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83A"/>
    <w:rsid w:val="003A0B8F"/>
    <w:rsid w:val="003A0CAA"/>
    <w:rsid w:val="003A0EFC"/>
    <w:rsid w:val="003A1289"/>
    <w:rsid w:val="003A1A3B"/>
    <w:rsid w:val="003A1C04"/>
    <w:rsid w:val="003A1ED0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478"/>
    <w:rsid w:val="003A35B8"/>
    <w:rsid w:val="003A3A53"/>
    <w:rsid w:val="003A3D15"/>
    <w:rsid w:val="003A3F46"/>
    <w:rsid w:val="003A43AB"/>
    <w:rsid w:val="003A43CE"/>
    <w:rsid w:val="003A4C95"/>
    <w:rsid w:val="003A4CBC"/>
    <w:rsid w:val="003A5115"/>
    <w:rsid w:val="003A5455"/>
    <w:rsid w:val="003A555F"/>
    <w:rsid w:val="003A5B3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606"/>
    <w:rsid w:val="003B36B7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9B7"/>
    <w:rsid w:val="003B4A38"/>
    <w:rsid w:val="003B4C3A"/>
    <w:rsid w:val="003B51E6"/>
    <w:rsid w:val="003B5393"/>
    <w:rsid w:val="003B56EA"/>
    <w:rsid w:val="003B5840"/>
    <w:rsid w:val="003B5FBE"/>
    <w:rsid w:val="003B60AB"/>
    <w:rsid w:val="003B6120"/>
    <w:rsid w:val="003B6182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94"/>
    <w:rsid w:val="003C0B35"/>
    <w:rsid w:val="003C1644"/>
    <w:rsid w:val="003C2996"/>
    <w:rsid w:val="003C2B65"/>
    <w:rsid w:val="003C2CC7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A3"/>
    <w:rsid w:val="003C4409"/>
    <w:rsid w:val="003C4F04"/>
    <w:rsid w:val="003C566C"/>
    <w:rsid w:val="003C58E7"/>
    <w:rsid w:val="003C669D"/>
    <w:rsid w:val="003C678E"/>
    <w:rsid w:val="003C697E"/>
    <w:rsid w:val="003C6ED9"/>
    <w:rsid w:val="003C6FD9"/>
    <w:rsid w:val="003C746D"/>
    <w:rsid w:val="003C7BC8"/>
    <w:rsid w:val="003C7D4B"/>
    <w:rsid w:val="003C7D72"/>
    <w:rsid w:val="003C7D99"/>
    <w:rsid w:val="003D0085"/>
    <w:rsid w:val="003D0A74"/>
    <w:rsid w:val="003D0CDA"/>
    <w:rsid w:val="003D1AD4"/>
    <w:rsid w:val="003D1B22"/>
    <w:rsid w:val="003D1CA6"/>
    <w:rsid w:val="003D1E29"/>
    <w:rsid w:val="003D1FE8"/>
    <w:rsid w:val="003D21EF"/>
    <w:rsid w:val="003D27B7"/>
    <w:rsid w:val="003D2D33"/>
    <w:rsid w:val="003D30CF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642"/>
    <w:rsid w:val="003E1728"/>
    <w:rsid w:val="003E1AD9"/>
    <w:rsid w:val="003E1BD0"/>
    <w:rsid w:val="003E1FA4"/>
    <w:rsid w:val="003E2065"/>
    <w:rsid w:val="003E21B5"/>
    <w:rsid w:val="003E235B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202"/>
    <w:rsid w:val="003E608E"/>
    <w:rsid w:val="003E6665"/>
    <w:rsid w:val="003E6904"/>
    <w:rsid w:val="003E6A63"/>
    <w:rsid w:val="003E6CC2"/>
    <w:rsid w:val="003E70A9"/>
    <w:rsid w:val="003E75F1"/>
    <w:rsid w:val="003E79D2"/>
    <w:rsid w:val="003E7BF5"/>
    <w:rsid w:val="003F0494"/>
    <w:rsid w:val="003F05F9"/>
    <w:rsid w:val="003F0620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991"/>
    <w:rsid w:val="00400D79"/>
    <w:rsid w:val="00400FF9"/>
    <w:rsid w:val="00401020"/>
    <w:rsid w:val="00401130"/>
    <w:rsid w:val="004012E6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1196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6136"/>
    <w:rsid w:val="004163B8"/>
    <w:rsid w:val="00416531"/>
    <w:rsid w:val="00416658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A7"/>
    <w:rsid w:val="004201A5"/>
    <w:rsid w:val="00420E02"/>
    <w:rsid w:val="0042112A"/>
    <w:rsid w:val="00421313"/>
    <w:rsid w:val="00421404"/>
    <w:rsid w:val="00421466"/>
    <w:rsid w:val="0042166A"/>
    <w:rsid w:val="00421759"/>
    <w:rsid w:val="00421779"/>
    <w:rsid w:val="004219B8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412A"/>
    <w:rsid w:val="00424A13"/>
    <w:rsid w:val="00425057"/>
    <w:rsid w:val="0042557F"/>
    <w:rsid w:val="004255E4"/>
    <w:rsid w:val="004257AF"/>
    <w:rsid w:val="00425A80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6ED"/>
    <w:rsid w:val="004328AD"/>
    <w:rsid w:val="0043296D"/>
    <w:rsid w:val="00432C55"/>
    <w:rsid w:val="00432C84"/>
    <w:rsid w:val="00433710"/>
    <w:rsid w:val="00433BA0"/>
    <w:rsid w:val="0043419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9D0"/>
    <w:rsid w:val="00447D34"/>
    <w:rsid w:val="00447F5A"/>
    <w:rsid w:val="004500C8"/>
    <w:rsid w:val="00450206"/>
    <w:rsid w:val="004502B1"/>
    <w:rsid w:val="00450BD6"/>
    <w:rsid w:val="00450D1B"/>
    <w:rsid w:val="00451206"/>
    <w:rsid w:val="00451253"/>
    <w:rsid w:val="004512F8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343"/>
    <w:rsid w:val="004524B9"/>
    <w:rsid w:val="00452598"/>
    <w:rsid w:val="0045264B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BCA"/>
    <w:rsid w:val="00453C62"/>
    <w:rsid w:val="00453E78"/>
    <w:rsid w:val="00454661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4BD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2C4"/>
    <w:rsid w:val="004622E1"/>
    <w:rsid w:val="004627A8"/>
    <w:rsid w:val="00462BB5"/>
    <w:rsid w:val="00463291"/>
    <w:rsid w:val="004633C9"/>
    <w:rsid w:val="00463450"/>
    <w:rsid w:val="00463ADD"/>
    <w:rsid w:val="00463CCB"/>
    <w:rsid w:val="00464225"/>
    <w:rsid w:val="0046447B"/>
    <w:rsid w:val="00464991"/>
    <w:rsid w:val="00464DA5"/>
    <w:rsid w:val="00464F19"/>
    <w:rsid w:val="0046553B"/>
    <w:rsid w:val="00465627"/>
    <w:rsid w:val="0046562D"/>
    <w:rsid w:val="00465ED7"/>
    <w:rsid w:val="0046623E"/>
    <w:rsid w:val="00466349"/>
    <w:rsid w:val="00466A62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39"/>
    <w:rsid w:val="00470567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FBA"/>
    <w:rsid w:val="004732D2"/>
    <w:rsid w:val="004734AE"/>
    <w:rsid w:val="00473A75"/>
    <w:rsid w:val="00473DF6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2BA"/>
    <w:rsid w:val="004933B4"/>
    <w:rsid w:val="0049344D"/>
    <w:rsid w:val="00493622"/>
    <w:rsid w:val="00493687"/>
    <w:rsid w:val="004938EB"/>
    <w:rsid w:val="00493EA9"/>
    <w:rsid w:val="00493F7A"/>
    <w:rsid w:val="004940EC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01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8AF"/>
    <w:rsid w:val="004A2F38"/>
    <w:rsid w:val="004A3489"/>
    <w:rsid w:val="004A34EF"/>
    <w:rsid w:val="004A3508"/>
    <w:rsid w:val="004A3A7C"/>
    <w:rsid w:val="004A3D09"/>
    <w:rsid w:val="004A40A9"/>
    <w:rsid w:val="004A42CE"/>
    <w:rsid w:val="004A488F"/>
    <w:rsid w:val="004A49F7"/>
    <w:rsid w:val="004A4C2C"/>
    <w:rsid w:val="004A4D8A"/>
    <w:rsid w:val="004A4FF6"/>
    <w:rsid w:val="004A50B2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D47"/>
    <w:rsid w:val="004A7105"/>
    <w:rsid w:val="004A7303"/>
    <w:rsid w:val="004A74C7"/>
    <w:rsid w:val="004A7647"/>
    <w:rsid w:val="004A769D"/>
    <w:rsid w:val="004A7872"/>
    <w:rsid w:val="004A7AF3"/>
    <w:rsid w:val="004B02B9"/>
    <w:rsid w:val="004B07E6"/>
    <w:rsid w:val="004B0D61"/>
    <w:rsid w:val="004B0D98"/>
    <w:rsid w:val="004B0EE0"/>
    <w:rsid w:val="004B0F11"/>
    <w:rsid w:val="004B1398"/>
    <w:rsid w:val="004B193E"/>
    <w:rsid w:val="004B19FD"/>
    <w:rsid w:val="004B1A6A"/>
    <w:rsid w:val="004B1CB8"/>
    <w:rsid w:val="004B1F23"/>
    <w:rsid w:val="004B1F8B"/>
    <w:rsid w:val="004B2271"/>
    <w:rsid w:val="004B232F"/>
    <w:rsid w:val="004B2434"/>
    <w:rsid w:val="004B25D1"/>
    <w:rsid w:val="004B2829"/>
    <w:rsid w:val="004B3630"/>
    <w:rsid w:val="004B3834"/>
    <w:rsid w:val="004B3BEC"/>
    <w:rsid w:val="004B3EE5"/>
    <w:rsid w:val="004B3F7C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5E36"/>
    <w:rsid w:val="004B6197"/>
    <w:rsid w:val="004B64F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39"/>
    <w:rsid w:val="004C10FE"/>
    <w:rsid w:val="004C111D"/>
    <w:rsid w:val="004C1554"/>
    <w:rsid w:val="004C16A0"/>
    <w:rsid w:val="004C218A"/>
    <w:rsid w:val="004C22A2"/>
    <w:rsid w:val="004C280F"/>
    <w:rsid w:val="004C2876"/>
    <w:rsid w:val="004C2EDD"/>
    <w:rsid w:val="004C356F"/>
    <w:rsid w:val="004C395D"/>
    <w:rsid w:val="004C3AC1"/>
    <w:rsid w:val="004C3F4C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2A4"/>
    <w:rsid w:val="004C53E7"/>
    <w:rsid w:val="004C54B7"/>
    <w:rsid w:val="004C5898"/>
    <w:rsid w:val="004C5A18"/>
    <w:rsid w:val="004C5FC9"/>
    <w:rsid w:val="004C6179"/>
    <w:rsid w:val="004C61FC"/>
    <w:rsid w:val="004C63D5"/>
    <w:rsid w:val="004C6675"/>
    <w:rsid w:val="004C6676"/>
    <w:rsid w:val="004C6F16"/>
    <w:rsid w:val="004C71B5"/>
    <w:rsid w:val="004C78D7"/>
    <w:rsid w:val="004C799B"/>
    <w:rsid w:val="004C7A15"/>
    <w:rsid w:val="004C7AA3"/>
    <w:rsid w:val="004C7E95"/>
    <w:rsid w:val="004C7FC8"/>
    <w:rsid w:val="004D002B"/>
    <w:rsid w:val="004D0147"/>
    <w:rsid w:val="004D02CA"/>
    <w:rsid w:val="004D06F2"/>
    <w:rsid w:val="004D0823"/>
    <w:rsid w:val="004D0989"/>
    <w:rsid w:val="004D09B1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C37"/>
    <w:rsid w:val="004D3C5A"/>
    <w:rsid w:val="004D3D87"/>
    <w:rsid w:val="004D3DEF"/>
    <w:rsid w:val="004D3EEB"/>
    <w:rsid w:val="004D3F36"/>
    <w:rsid w:val="004D4078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D66"/>
    <w:rsid w:val="004E5EE1"/>
    <w:rsid w:val="004E5F55"/>
    <w:rsid w:val="004E5FEB"/>
    <w:rsid w:val="004E6405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88E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6B0"/>
    <w:rsid w:val="005036F6"/>
    <w:rsid w:val="0050393A"/>
    <w:rsid w:val="00503A58"/>
    <w:rsid w:val="00504196"/>
    <w:rsid w:val="00504553"/>
    <w:rsid w:val="00504A1B"/>
    <w:rsid w:val="00504AED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6E3D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2EF"/>
    <w:rsid w:val="00511300"/>
    <w:rsid w:val="005115C1"/>
    <w:rsid w:val="005115C8"/>
    <w:rsid w:val="005117C3"/>
    <w:rsid w:val="00511BE9"/>
    <w:rsid w:val="00511C31"/>
    <w:rsid w:val="0051215A"/>
    <w:rsid w:val="005123C8"/>
    <w:rsid w:val="00512694"/>
    <w:rsid w:val="0051285C"/>
    <w:rsid w:val="00512948"/>
    <w:rsid w:val="005129CD"/>
    <w:rsid w:val="00512A81"/>
    <w:rsid w:val="00512C78"/>
    <w:rsid w:val="00512F00"/>
    <w:rsid w:val="00513378"/>
    <w:rsid w:val="00513A2D"/>
    <w:rsid w:val="00513CAF"/>
    <w:rsid w:val="00513EB5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E8"/>
    <w:rsid w:val="00532B54"/>
    <w:rsid w:val="00532BEC"/>
    <w:rsid w:val="00532EDD"/>
    <w:rsid w:val="00533842"/>
    <w:rsid w:val="00533AEC"/>
    <w:rsid w:val="00533B97"/>
    <w:rsid w:val="00533C8F"/>
    <w:rsid w:val="00533DC1"/>
    <w:rsid w:val="00533E02"/>
    <w:rsid w:val="00534000"/>
    <w:rsid w:val="005343B6"/>
    <w:rsid w:val="0053474C"/>
    <w:rsid w:val="00534889"/>
    <w:rsid w:val="00534A92"/>
    <w:rsid w:val="0053537B"/>
    <w:rsid w:val="005356E9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585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65F"/>
    <w:rsid w:val="00542701"/>
    <w:rsid w:val="00542D6B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0B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468"/>
    <w:rsid w:val="005536B2"/>
    <w:rsid w:val="0055389A"/>
    <w:rsid w:val="005539CC"/>
    <w:rsid w:val="00553A5F"/>
    <w:rsid w:val="00553B28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EF"/>
    <w:rsid w:val="00557CE9"/>
    <w:rsid w:val="00560492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4"/>
    <w:rsid w:val="005638CF"/>
    <w:rsid w:val="00564092"/>
    <w:rsid w:val="0056455C"/>
    <w:rsid w:val="0056459D"/>
    <w:rsid w:val="005645EF"/>
    <w:rsid w:val="00564989"/>
    <w:rsid w:val="00564B71"/>
    <w:rsid w:val="00564C53"/>
    <w:rsid w:val="00564D21"/>
    <w:rsid w:val="00564F1D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2285"/>
    <w:rsid w:val="005723B5"/>
    <w:rsid w:val="00572A65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77C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B92"/>
    <w:rsid w:val="00594DA8"/>
    <w:rsid w:val="005951DA"/>
    <w:rsid w:val="00595289"/>
    <w:rsid w:val="00595358"/>
    <w:rsid w:val="0059535B"/>
    <w:rsid w:val="0059537C"/>
    <w:rsid w:val="005953AD"/>
    <w:rsid w:val="0059589A"/>
    <w:rsid w:val="00595926"/>
    <w:rsid w:val="00595C18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14"/>
    <w:rsid w:val="005A3773"/>
    <w:rsid w:val="005A3858"/>
    <w:rsid w:val="005A3A7A"/>
    <w:rsid w:val="005A3E8C"/>
    <w:rsid w:val="005A3FDC"/>
    <w:rsid w:val="005A42C1"/>
    <w:rsid w:val="005A42EE"/>
    <w:rsid w:val="005A4547"/>
    <w:rsid w:val="005A47E7"/>
    <w:rsid w:val="005A4BAB"/>
    <w:rsid w:val="005A50EC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A13"/>
    <w:rsid w:val="005B27EE"/>
    <w:rsid w:val="005B2A64"/>
    <w:rsid w:val="005B2CA5"/>
    <w:rsid w:val="005B2EB4"/>
    <w:rsid w:val="005B306D"/>
    <w:rsid w:val="005B328D"/>
    <w:rsid w:val="005B33D1"/>
    <w:rsid w:val="005B3589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2B"/>
    <w:rsid w:val="005B51D9"/>
    <w:rsid w:val="005B5A81"/>
    <w:rsid w:val="005B5BB1"/>
    <w:rsid w:val="005B5C18"/>
    <w:rsid w:val="005B5CB1"/>
    <w:rsid w:val="005B5FE2"/>
    <w:rsid w:val="005B6044"/>
    <w:rsid w:val="005B62F9"/>
    <w:rsid w:val="005B650B"/>
    <w:rsid w:val="005B6682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F9A"/>
    <w:rsid w:val="005C4063"/>
    <w:rsid w:val="005C46C4"/>
    <w:rsid w:val="005C4781"/>
    <w:rsid w:val="005C4F7E"/>
    <w:rsid w:val="005C4F85"/>
    <w:rsid w:val="005C4F94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90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85D"/>
    <w:rsid w:val="005E3B34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60D"/>
    <w:rsid w:val="005E79AF"/>
    <w:rsid w:val="005E7AF0"/>
    <w:rsid w:val="005E7B25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5E6"/>
    <w:rsid w:val="005F45F2"/>
    <w:rsid w:val="005F45FD"/>
    <w:rsid w:val="005F4BED"/>
    <w:rsid w:val="005F4D93"/>
    <w:rsid w:val="005F4FD5"/>
    <w:rsid w:val="005F5006"/>
    <w:rsid w:val="005F54C8"/>
    <w:rsid w:val="005F573A"/>
    <w:rsid w:val="005F5A44"/>
    <w:rsid w:val="005F5BB4"/>
    <w:rsid w:val="005F5DA8"/>
    <w:rsid w:val="005F65BA"/>
    <w:rsid w:val="005F6885"/>
    <w:rsid w:val="005F68FC"/>
    <w:rsid w:val="005F6B6E"/>
    <w:rsid w:val="005F7062"/>
    <w:rsid w:val="005F7073"/>
    <w:rsid w:val="005F71A8"/>
    <w:rsid w:val="005F7B42"/>
    <w:rsid w:val="005F7BB9"/>
    <w:rsid w:val="00600240"/>
    <w:rsid w:val="0060027C"/>
    <w:rsid w:val="006002A4"/>
    <w:rsid w:val="006003AC"/>
    <w:rsid w:val="006004DA"/>
    <w:rsid w:val="00600AF8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85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476"/>
    <w:rsid w:val="00605681"/>
    <w:rsid w:val="006056BE"/>
    <w:rsid w:val="00605995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79"/>
    <w:rsid w:val="00607BDC"/>
    <w:rsid w:val="0061006D"/>
    <w:rsid w:val="0061023E"/>
    <w:rsid w:val="006102AC"/>
    <w:rsid w:val="0061034B"/>
    <w:rsid w:val="00610406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82"/>
    <w:rsid w:val="00625E6A"/>
    <w:rsid w:val="00625FBB"/>
    <w:rsid w:val="00626054"/>
    <w:rsid w:val="006261F6"/>
    <w:rsid w:val="0062638F"/>
    <w:rsid w:val="00626833"/>
    <w:rsid w:val="00626914"/>
    <w:rsid w:val="00626CEA"/>
    <w:rsid w:val="00626E95"/>
    <w:rsid w:val="00627112"/>
    <w:rsid w:val="006271A9"/>
    <w:rsid w:val="00627596"/>
    <w:rsid w:val="00627837"/>
    <w:rsid w:val="00627DD6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C7D"/>
    <w:rsid w:val="00633D02"/>
    <w:rsid w:val="00634239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13D"/>
    <w:rsid w:val="006466CB"/>
    <w:rsid w:val="006467CD"/>
    <w:rsid w:val="00646A58"/>
    <w:rsid w:val="00646C2C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30E"/>
    <w:rsid w:val="006555F4"/>
    <w:rsid w:val="00655ABC"/>
    <w:rsid w:val="00655D6A"/>
    <w:rsid w:val="00655F79"/>
    <w:rsid w:val="00655F89"/>
    <w:rsid w:val="00656100"/>
    <w:rsid w:val="006567CE"/>
    <w:rsid w:val="00656C1D"/>
    <w:rsid w:val="0065751E"/>
    <w:rsid w:val="0065767C"/>
    <w:rsid w:val="00657822"/>
    <w:rsid w:val="006604D8"/>
    <w:rsid w:val="006607E7"/>
    <w:rsid w:val="00660E6A"/>
    <w:rsid w:val="006613C8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67F66"/>
    <w:rsid w:val="00670378"/>
    <w:rsid w:val="006705D8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36"/>
    <w:rsid w:val="00672FF1"/>
    <w:rsid w:val="006731BE"/>
    <w:rsid w:val="006735C6"/>
    <w:rsid w:val="0067361E"/>
    <w:rsid w:val="00673A2D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5C40"/>
    <w:rsid w:val="00676022"/>
    <w:rsid w:val="0067609E"/>
    <w:rsid w:val="006762DD"/>
    <w:rsid w:val="00676648"/>
    <w:rsid w:val="00676781"/>
    <w:rsid w:val="0067679C"/>
    <w:rsid w:val="006768E6"/>
    <w:rsid w:val="00676B96"/>
    <w:rsid w:val="00676C96"/>
    <w:rsid w:val="006772B4"/>
    <w:rsid w:val="006773D9"/>
    <w:rsid w:val="00677AF6"/>
    <w:rsid w:val="00677EB4"/>
    <w:rsid w:val="00677F03"/>
    <w:rsid w:val="00680544"/>
    <w:rsid w:val="0068085F"/>
    <w:rsid w:val="0068089D"/>
    <w:rsid w:val="00680ED7"/>
    <w:rsid w:val="00680F5F"/>
    <w:rsid w:val="006811CA"/>
    <w:rsid w:val="00681869"/>
    <w:rsid w:val="00681A5C"/>
    <w:rsid w:val="00682251"/>
    <w:rsid w:val="00682327"/>
    <w:rsid w:val="006824F8"/>
    <w:rsid w:val="0068256C"/>
    <w:rsid w:val="00682729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7F1"/>
    <w:rsid w:val="00684833"/>
    <w:rsid w:val="00685172"/>
    <w:rsid w:val="0068530B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0B5"/>
    <w:rsid w:val="006872D2"/>
    <w:rsid w:val="006872FA"/>
    <w:rsid w:val="0068745F"/>
    <w:rsid w:val="00687B0D"/>
    <w:rsid w:val="00687DA3"/>
    <w:rsid w:val="0069012C"/>
    <w:rsid w:val="006909F4"/>
    <w:rsid w:val="006909F6"/>
    <w:rsid w:val="006910D1"/>
    <w:rsid w:val="00691149"/>
    <w:rsid w:val="006911BD"/>
    <w:rsid w:val="0069185E"/>
    <w:rsid w:val="00691EC3"/>
    <w:rsid w:val="006920C1"/>
    <w:rsid w:val="0069262E"/>
    <w:rsid w:val="0069274F"/>
    <w:rsid w:val="00692CCD"/>
    <w:rsid w:val="00693313"/>
    <w:rsid w:val="0069332A"/>
    <w:rsid w:val="00693D9F"/>
    <w:rsid w:val="00693F6F"/>
    <w:rsid w:val="00693F9D"/>
    <w:rsid w:val="006940A2"/>
    <w:rsid w:val="0069411A"/>
    <w:rsid w:val="00694522"/>
    <w:rsid w:val="0069474B"/>
    <w:rsid w:val="00694893"/>
    <w:rsid w:val="00694BAB"/>
    <w:rsid w:val="00695239"/>
    <w:rsid w:val="006953B6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0D21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C72"/>
    <w:rsid w:val="006A2EB5"/>
    <w:rsid w:val="006A3073"/>
    <w:rsid w:val="006A3168"/>
    <w:rsid w:val="006A37BB"/>
    <w:rsid w:val="006A38DF"/>
    <w:rsid w:val="006A3BC7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DBF"/>
    <w:rsid w:val="006A5F7C"/>
    <w:rsid w:val="006A60CA"/>
    <w:rsid w:val="006A60E2"/>
    <w:rsid w:val="006A6121"/>
    <w:rsid w:val="006A6B29"/>
    <w:rsid w:val="006A6F67"/>
    <w:rsid w:val="006A73FB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136"/>
    <w:rsid w:val="006B2163"/>
    <w:rsid w:val="006B225A"/>
    <w:rsid w:val="006B231E"/>
    <w:rsid w:val="006B270B"/>
    <w:rsid w:val="006B27D2"/>
    <w:rsid w:val="006B28A2"/>
    <w:rsid w:val="006B29BC"/>
    <w:rsid w:val="006B2C34"/>
    <w:rsid w:val="006B2F6F"/>
    <w:rsid w:val="006B34B0"/>
    <w:rsid w:val="006B363C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895"/>
    <w:rsid w:val="006B7C46"/>
    <w:rsid w:val="006B7E37"/>
    <w:rsid w:val="006B7F15"/>
    <w:rsid w:val="006C03FF"/>
    <w:rsid w:val="006C052C"/>
    <w:rsid w:val="006C0A70"/>
    <w:rsid w:val="006C0E73"/>
    <w:rsid w:val="006C0FA3"/>
    <w:rsid w:val="006C1126"/>
    <w:rsid w:val="006C114C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947"/>
    <w:rsid w:val="006C2B98"/>
    <w:rsid w:val="006C2E2E"/>
    <w:rsid w:val="006C309F"/>
    <w:rsid w:val="006C30B0"/>
    <w:rsid w:val="006C31BE"/>
    <w:rsid w:val="006C342F"/>
    <w:rsid w:val="006C364D"/>
    <w:rsid w:val="006C3CEE"/>
    <w:rsid w:val="006C3FC2"/>
    <w:rsid w:val="006C44E8"/>
    <w:rsid w:val="006C490B"/>
    <w:rsid w:val="006C4930"/>
    <w:rsid w:val="006C498A"/>
    <w:rsid w:val="006C53A7"/>
    <w:rsid w:val="006C53B0"/>
    <w:rsid w:val="006C566C"/>
    <w:rsid w:val="006C5682"/>
    <w:rsid w:val="006C5C7C"/>
    <w:rsid w:val="006C6B90"/>
    <w:rsid w:val="006C6BE8"/>
    <w:rsid w:val="006C6F9E"/>
    <w:rsid w:val="006C707D"/>
    <w:rsid w:val="006C7580"/>
    <w:rsid w:val="006C7626"/>
    <w:rsid w:val="006C76BC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0E6"/>
    <w:rsid w:val="006D2152"/>
    <w:rsid w:val="006D2228"/>
    <w:rsid w:val="006D2348"/>
    <w:rsid w:val="006D264B"/>
    <w:rsid w:val="006D2730"/>
    <w:rsid w:val="006D2E18"/>
    <w:rsid w:val="006D3115"/>
    <w:rsid w:val="006D39D3"/>
    <w:rsid w:val="006D3A97"/>
    <w:rsid w:val="006D3ACD"/>
    <w:rsid w:val="006D3E14"/>
    <w:rsid w:val="006D40BB"/>
    <w:rsid w:val="006D4331"/>
    <w:rsid w:val="006D476B"/>
    <w:rsid w:val="006D493C"/>
    <w:rsid w:val="006D4A4A"/>
    <w:rsid w:val="006D4D6C"/>
    <w:rsid w:val="006D4FC0"/>
    <w:rsid w:val="006D513F"/>
    <w:rsid w:val="006D52A2"/>
    <w:rsid w:val="006D5647"/>
    <w:rsid w:val="006D56ED"/>
    <w:rsid w:val="006D5A34"/>
    <w:rsid w:val="006D5C5B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41B"/>
    <w:rsid w:val="006D7530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B8B"/>
    <w:rsid w:val="006E0BA7"/>
    <w:rsid w:val="006E0D66"/>
    <w:rsid w:val="006E0DBC"/>
    <w:rsid w:val="006E0E69"/>
    <w:rsid w:val="006E0EC9"/>
    <w:rsid w:val="006E16CA"/>
    <w:rsid w:val="006E1BEC"/>
    <w:rsid w:val="006E1F00"/>
    <w:rsid w:val="006E2202"/>
    <w:rsid w:val="006E248A"/>
    <w:rsid w:val="006E29A6"/>
    <w:rsid w:val="006E2BD8"/>
    <w:rsid w:val="006E2DE3"/>
    <w:rsid w:val="006E2F3B"/>
    <w:rsid w:val="006E3317"/>
    <w:rsid w:val="006E34B9"/>
    <w:rsid w:val="006E4406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6026"/>
    <w:rsid w:val="006E690B"/>
    <w:rsid w:val="006E6B7B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85A"/>
    <w:rsid w:val="006F493A"/>
    <w:rsid w:val="006F49FD"/>
    <w:rsid w:val="006F4A13"/>
    <w:rsid w:val="006F4D19"/>
    <w:rsid w:val="006F4D2C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16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36AD"/>
    <w:rsid w:val="00703AE9"/>
    <w:rsid w:val="00703B62"/>
    <w:rsid w:val="00704404"/>
    <w:rsid w:val="007044CF"/>
    <w:rsid w:val="007048C8"/>
    <w:rsid w:val="00704F2C"/>
    <w:rsid w:val="007053C4"/>
    <w:rsid w:val="007056CD"/>
    <w:rsid w:val="0070601C"/>
    <w:rsid w:val="00706476"/>
    <w:rsid w:val="00706885"/>
    <w:rsid w:val="00706893"/>
    <w:rsid w:val="0070696E"/>
    <w:rsid w:val="00706D73"/>
    <w:rsid w:val="0070709E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3DE5"/>
    <w:rsid w:val="00714476"/>
    <w:rsid w:val="00714A90"/>
    <w:rsid w:val="00714AEB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669D"/>
    <w:rsid w:val="00716CD1"/>
    <w:rsid w:val="007177B5"/>
    <w:rsid w:val="00717A59"/>
    <w:rsid w:val="00717BBE"/>
    <w:rsid w:val="00717DFE"/>
    <w:rsid w:val="00717E03"/>
    <w:rsid w:val="007203F7"/>
    <w:rsid w:val="00720536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2B3"/>
    <w:rsid w:val="007225E5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963"/>
    <w:rsid w:val="00726CB4"/>
    <w:rsid w:val="0072704B"/>
    <w:rsid w:val="007270FF"/>
    <w:rsid w:val="00727210"/>
    <w:rsid w:val="0072770F"/>
    <w:rsid w:val="007277A5"/>
    <w:rsid w:val="00727AE4"/>
    <w:rsid w:val="00727E19"/>
    <w:rsid w:val="0073038B"/>
    <w:rsid w:val="007304A8"/>
    <w:rsid w:val="007304CF"/>
    <w:rsid w:val="00730A33"/>
    <w:rsid w:val="007311D4"/>
    <w:rsid w:val="00731295"/>
    <w:rsid w:val="007312AF"/>
    <w:rsid w:val="0073143B"/>
    <w:rsid w:val="007317F4"/>
    <w:rsid w:val="0073188A"/>
    <w:rsid w:val="0073191C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9E"/>
    <w:rsid w:val="00736880"/>
    <w:rsid w:val="00736BE6"/>
    <w:rsid w:val="00736CED"/>
    <w:rsid w:val="007371EC"/>
    <w:rsid w:val="007373BF"/>
    <w:rsid w:val="0073761E"/>
    <w:rsid w:val="00737916"/>
    <w:rsid w:val="00737AAC"/>
    <w:rsid w:val="00737BD1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B2F"/>
    <w:rsid w:val="00741C5F"/>
    <w:rsid w:val="00741E15"/>
    <w:rsid w:val="00742263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0A7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2F3C"/>
    <w:rsid w:val="0075336A"/>
    <w:rsid w:val="00753626"/>
    <w:rsid w:val="007537B5"/>
    <w:rsid w:val="00753AF3"/>
    <w:rsid w:val="00753B1F"/>
    <w:rsid w:val="00753DC5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1AF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58"/>
    <w:rsid w:val="0076676E"/>
    <w:rsid w:val="00766AA6"/>
    <w:rsid w:val="00766C2F"/>
    <w:rsid w:val="00766CB6"/>
    <w:rsid w:val="00766D10"/>
    <w:rsid w:val="00766D4D"/>
    <w:rsid w:val="00766FE3"/>
    <w:rsid w:val="0076750E"/>
    <w:rsid w:val="007679E0"/>
    <w:rsid w:val="00767BD0"/>
    <w:rsid w:val="007700D8"/>
    <w:rsid w:val="007703E2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81B"/>
    <w:rsid w:val="00772AA7"/>
    <w:rsid w:val="00772BE0"/>
    <w:rsid w:val="0077326F"/>
    <w:rsid w:val="00773347"/>
    <w:rsid w:val="007735AA"/>
    <w:rsid w:val="00773879"/>
    <w:rsid w:val="00773943"/>
    <w:rsid w:val="007739BC"/>
    <w:rsid w:val="00773E70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A33"/>
    <w:rsid w:val="00775CE4"/>
    <w:rsid w:val="007765BE"/>
    <w:rsid w:val="00776BD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2180"/>
    <w:rsid w:val="007822B3"/>
    <w:rsid w:val="007822D3"/>
    <w:rsid w:val="007823BA"/>
    <w:rsid w:val="007828C5"/>
    <w:rsid w:val="00782A27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AE"/>
    <w:rsid w:val="0078501F"/>
    <w:rsid w:val="007853B5"/>
    <w:rsid w:val="0078554E"/>
    <w:rsid w:val="00785635"/>
    <w:rsid w:val="0078576E"/>
    <w:rsid w:val="00785AEE"/>
    <w:rsid w:val="00785B6F"/>
    <w:rsid w:val="00785DB3"/>
    <w:rsid w:val="00786192"/>
    <w:rsid w:val="007869CB"/>
    <w:rsid w:val="00786C6E"/>
    <w:rsid w:val="00787651"/>
    <w:rsid w:val="007879C3"/>
    <w:rsid w:val="00790071"/>
    <w:rsid w:val="00790314"/>
    <w:rsid w:val="0079032B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C42"/>
    <w:rsid w:val="007A0E83"/>
    <w:rsid w:val="007A0F15"/>
    <w:rsid w:val="007A0FDD"/>
    <w:rsid w:val="007A124F"/>
    <w:rsid w:val="007A129E"/>
    <w:rsid w:val="007A156F"/>
    <w:rsid w:val="007A1CCF"/>
    <w:rsid w:val="007A1EAB"/>
    <w:rsid w:val="007A23F6"/>
    <w:rsid w:val="007A26DC"/>
    <w:rsid w:val="007A28C6"/>
    <w:rsid w:val="007A2CFC"/>
    <w:rsid w:val="007A2F81"/>
    <w:rsid w:val="007A34E8"/>
    <w:rsid w:val="007A377C"/>
    <w:rsid w:val="007A3894"/>
    <w:rsid w:val="007A3E1D"/>
    <w:rsid w:val="007A3EB7"/>
    <w:rsid w:val="007A3F37"/>
    <w:rsid w:val="007A4F5E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28F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D3B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2FF"/>
    <w:rsid w:val="007B660B"/>
    <w:rsid w:val="007B673D"/>
    <w:rsid w:val="007B6ED9"/>
    <w:rsid w:val="007B7C1F"/>
    <w:rsid w:val="007B7EE2"/>
    <w:rsid w:val="007C0121"/>
    <w:rsid w:val="007C020A"/>
    <w:rsid w:val="007C02EB"/>
    <w:rsid w:val="007C052D"/>
    <w:rsid w:val="007C0C5F"/>
    <w:rsid w:val="007C101D"/>
    <w:rsid w:val="007C12F1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159"/>
    <w:rsid w:val="007C55ED"/>
    <w:rsid w:val="007C563D"/>
    <w:rsid w:val="007C5756"/>
    <w:rsid w:val="007C5F00"/>
    <w:rsid w:val="007C5FE5"/>
    <w:rsid w:val="007C62E7"/>
    <w:rsid w:val="007C6319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CDF"/>
    <w:rsid w:val="007D1008"/>
    <w:rsid w:val="007D15E4"/>
    <w:rsid w:val="007D1968"/>
    <w:rsid w:val="007D1BE9"/>
    <w:rsid w:val="007D1EE9"/>
    <w:rsid w:val="007D213A"/>
    <w:rsid w:val="007D270D"/>
    <w:rsid w:val="007D27AA"/>
    <w:rsid w:val="007D281D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618"/>
    <w:rsid w:val="007E26A5"/>
    <w:rsid w:val="007E2B39"/>
    <w:rsid w:val="007E2E1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667"/>
    <w:rsid w:val="007E5021"/>
    <w:rsid w:val="007E5544"/>
    <w:rsid w:val="007E5AC0"/>
    <w:rsid w:val="007E5BE6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F06"/>
    <w:rsid w:val="007F3F58"/>
    <w:rsid w:val="007F42F8"/>
    <w:rsid w:val="007F4A94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6EC0"/>
    <w:rsid w:val="007F74D1"/>
    <w:rsid w:val="007F7891"/>
    <w:rsid w:val="007F792D"/>
    <w:rsid w:val="007F7FF6"/>
    <w:rsid w:val="008000EC"/>
    <w:rsid w:val="00800122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D9B"/>
    <w:rsid w:val="00802ECF"/>
    <w:rsid w:val="008036EF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5FD7"/>
    <w:rsid w:val="0080624F"/>
    <w:rsid w:val="00806758"/>
    <w:rsid w:val="0080676A"/>
    <w:rsid w:val="0080678D"/>
    <w:rsid w:val="00806827"/>
    <w:rsid w:val="00806B63"/>
    <w:rsid w:val="00806FA8"/>
    <w:rsid w:val="0080708F"/>
    <w:rsid w:val="008071F9"/>
    <w:rsid w:val="008074FE"/>
    <w:rsid w:val="0081001C"/>
    <w:rsid w:val="008108D4"/>
    <w:rsid w:val="008109D0"/>
    <w:rsid w:val="00810A7C"/>
    <w:rsid w:val="00810B45"/>
    <w:rsid w:val="00810D0C"/>
    <w:rsid w:val="00810D2E"/>
    <w:rsid w:val="00810EB3"/>
    <w:rsid w:val="00810F2F"/>
    <w:rsid w:val="00811454"/>
    <w:rsid w:val="008117A0"/>
    <w:rsid w:val="00811B6F"/>
    <w:rsid w:val="00811B83"/>
    <w:rsid w:val="0081203D"/>
    <w:rsid w:val="00812274"/>
    <w:rsid w:val="00812331"/>
    <w:rsid w:val="008124FA"/>
    <w:rsid w:val="00812660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4F9D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8EC"/>
    <w:rsid w:val="00817DB9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D1F"/>
    <w:rsid w:val="00821DE8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D27"/>
    <w:rsid w:val="00823FF8"/>
    <w:rsid w:val="00824066"/>
    <w:rsid w:val="0082450B"/>
    <w:rsid w:val="00824880"/>
    <w:rsid w:val="00824BE3"/>
    <w:rsid w:val="00824D38"/>
    <w:rsid w:val="00824EA8"/>
    <w:rsid w:val="008250A2"/>
    <w:rsid w:val="00825164"/>
    <w:rsid w:val="008252C2"/>
    <w:rsid w:val="00825736"/>
    <w:rsid w:val="00825B7F"/>
    <w:rsid w:val="00825E1D"/>
    <w:rsid w:val="008261FC"/>
    <w:rsid w:val="00826569"/>
    <w:rsid w:val="008266F8"/>
    <w:rsid w:val="0082675F"/>
    <w:rsid w:val="00826D5E"/>
    <w:rsid w:val="00826D63"/>
    <w:rsid w:val="00827132"/>
    <w:rsid w:val="008272D7"/>
    <w:rsid w:val="008274FC"/>
    <w:rsid w:val="0082776F"/>
    <w:rsid w:val="0082782E"/>
    <w:rsid w:val="00827853"/>
    <w:rsid w:val="008279F4"/>
    <w:rsid w:val="00827D73"/>
    <w:rsid w:val="00830729"/>
    <w:rsid w:val="00830809"/>
    <w:rsid w:val="00830859"/>
    <w:rsid w:val="00830D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725"/>
    <w:rsid w:val="0083492D"/>
    <w:rsid w:val="00834D17"/>
    <w:rsid w:val="00834F31"/>
    <w:rsid w:val="00835485"/>
    <w:rsid w:val="008355E5"/>
    <w:rsid w:val="0083563B"/>
    <w:rsid w:val="00835791"/>
    <w:rsid w:val="008357EE"/>
    <w:rsid w:val="008358B2"/>
    <w:rsid w:val="008358E3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9B4"/>
    <w:rsid w:val="00841E29"/>
    <w:rsid w:val="00841FEB"/>
    <w:rsid w:val="00842240"/>
    <w:rsid w:val="00842884"/>
    <w:rsid w:val="00842A9D"/>
    <w:rsid w:val="00842CBA"/>
    <w:rsid w:val="00843C3F"/>
    <w:rsid w:val="00843CF8"/>
    <w:rsid w:val="00843D3F"/>
    <w:rsid w:val="00843ECD"/>
    <w:rsid w:val="00843FF4"/>
    <w:rsid w:val="008440F8"/>
    <w:rsid w:val="008441C3"/>
    <w:rsid w:val="0084421F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0FC1"/>
    <w:rsid w:val="0085178A"/>
    <w:rsid w:val="00851AF9"/>
    <w:rsid w:val="00851B27"/>
    <w:rsid w:val="00851BDC"/>
    <w:rsid w:val="00851FA3"/>
    <w:rsid w:val="00852402"/>
    <w:rsid w:val="0085249E"/>
    <w:rsid w:val="00852621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66"/>
    <w:rsid w:val="00854F84"/>
    <w:rsid w:val="008554F8"/>
    <w:rsid w:val="00855834"/>
    <w:rsid w:val="008559B2"/>
    <w:rsid w:val="00855B02"/>
    <w:rsid w:val="00855E58"/>
    <w:rsid w:val="00855EF3"/>
    <w:rsid w:val="008563A6"/>
    <w:rsid w:val="0085672B"/>
    <w:rsid w:val="00856BB9"/>
    <w:rsid w:val="00856C4A"/>
    <w:rsid w:val="00856EC0"/>
    <w:rsid w:val="00856EE0"/>
    <w:rsid w:val="00857036"/>
    <w:rsid w:val="0085773F"/>
    <w:rsid w:val="008578A1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5C9A"/>
    <w:rsid w:val="00866137"/>
    <w:rsid w:val="00866159"/>
    <w:rsid w:val="00866237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30B"/>
    <w:rsid w:val="008736D2"/>
    <w:rsid w:val="0087371C"/>
    <w:rsid w:val="008738F0"/>
    <w:rsid w:val="0087393C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5740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7D1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B3"/>
    <w:rsid w:val="008937D9"/>
    <w:rsid w:val="00893961"/>
    <w:rsid w:val="00893A89"/>
    <w:rsid w:val="00893EA2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7185"/>
    <w:rsid w:val="0089738B"/>
    <w:rsid w:val="008974E3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CCC"/>
    <w:rsid w:val="008A2F06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41E"/>
    <w:rsid w:val="008A59E4"/>
    <w:rsid w:val="008A5B36"/>
    <w:rsid w:val="008A5F96"/>
    <w:rsid w:val="008A60CA"/>
    <w:rsid w:val="008A6167"/>
    <w:rsid w:val="008A62A3"/>
    <w:rsid w:val="008A6B9F"/>
    <w:rsid w:val="008A6C24"/>
    <w:rsid w:val="008A75A1"/>
    <w:rsid w:val="008A768E"/>
    <w:rsid w:val="008A7BDC"/>
    <w:rsid w:val="008A7E9B"/>
    <w:rsid w:val="008A7EDD"/>
    <w:rsid w:val="008A7FD1"/>
    <w:rsid w:val="008B02A9"/>
    <w:rsid w:val="008B049B"/>
    <w:rsid w:val="008B0A38"/>
    <w:rsid w:val="008B0ABE"/>
    <w:rsid w:val="008B0BD8"/>
    <w:rsid w:val="008B0CDC"/>
    <w:rsid w:val="008B0D97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119"/>
    <w:rsid w:val="008B75A8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F60"/>
    <w:rsid w:val="008C1F61"/>
    <w:rsid w:val="008C2267"/>
    <w:rsid w:val="008C2364"/>
    <w:rsid w:val="008C26EF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95A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7CA"/>
    <w:rsid w:val="008D2E14"/>
    <w:rsid w:val="008D3075"/>
    <w:rsid w:val="008D3343"/>
    <w:rsid w:val="008D33E3"/>
    <w:rsid w:val="008D3429"/>
    <w:rsid w:val="008D3689"/>
    <w:rsid w:val="008D39AE"/>
    <w:rsid w:val="008D3BE4"/>
    <w:rsid w:val="008D3C80"/>
    <w:rsid w:val="008D3E3D"/>
    <w:rsid w:val="008D4319"/>
    <w:rsid w:val="008D4778"/>
    <w:rsid w:val="008D4AE5"/>
    <w:rsid w:val="008D4F81"/>
    <w:rsid w:val="008D53DD"/>
    <w:rsid w:val="008D554E"/>
    <w:rsid w:val="008D56B6"/>
    <w:rsid w:val="008D57C0"/>
    <w:rsid w:val="008D63DD"/>
    <w:rsid w:val="008D642D"/>
    <w:rsid w:val="008D6B0B"/>
    <w:rsid w:val="008D6B81"/>
    <w:rsid w:val="008D6B97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9D0"/>
    <w:rsid w:val="008E3002"/>
    <w:rsid w:val="008E3087"/>
    <w:rsid w:val="008E3145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7E7"/>
    <w:rsid w:val="008E58B6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701"/>
    <w:rsid w:val="008E79C4"/>
    <w:rsid w:val="008E7BFD"/>
    <w:rsid w:val="008E7F6E"/>
    <w:rsid w:val="008F0072"/>
    <w:rsid w:val="008F0179"/>
    <w:rsid w:val="008F0312"/>
    <w:rsid w:val="008F064A"/>
    <w:rsid w:val="008F07ED"/>
    <w:rsid w:val="008F0856"/>
    <w:rsid w:val="008F0C71"/>
    <w:rsid w:val="008F0CBC"/>
    <w:rsid w:val="008F10AE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8F3"/>
    <w:rsid w:val="008F5A02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39"/>
    <w:rsid w:val="0090358D"/>
    <w:rsid w:val="00903978"/>
    <w:rsid w:val="00903AEC"/>
    <w:rsid w:val="00903E4F"/>
    <w:rsid w:val="00904020"/>
    <w:rsid w:val="0090453C"/>
    <w:rsid w:val="00904B02"/>
    <w:rsid w:val="009051A7"/>
    <w:rsid w:val="00905ADF"/>
    <w:rsid w:val="00905B87"/>
    <w:rsid w:val="00905CEB"/>
    <w:rsid w:val="00905DB8"/>
    <w:rsid w:val="00905F9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265"/>
    <w:rsid w:val="0091033A"/>
    <w:rsid w:val="009103A2"/>
    <w:rsid w:val="00910448"/>
    <w:rsid w:val="00910763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905"/>
    <w:rsid w:val="00922A1A"/>
    <w:rsid w:val="00922A7A"/>
    <w:rsid w:val="00922FE5"/>
    <w:rsid w:val="00923247"/>
    <w:rsid w:val="009232CC"/>
    <w:rsid w:val="009239C9"/>
    <w:rsid w:val="00923BC5"/>
    <w:rsid w:val="00923C33"/>
    <w:rsid w:val="00923F22"/>
    <w:rsid w:val="00923FF3"/>
    <w:rsid w:val="009241C9"/>
    <w:rsid w:val="00924AF9"/>
    <w:rsid w:val="00925085"/>
    <w:rsid w:val="00925357"/>
    <w:rsid w:val="00925388"/>
    <w:rsid w:val="009253E5"/>
    <w:rsid w:val="00925758"/>
    <w:rsid w:val="0092584D"/>
    <w:rsid w:val="00925C86"/>
    <w:rsid w:val="0092613F"/>
    <w:rsid w:val="00926748"/>
    <w:rsid w:val="0092689D"/>
    <w:rsid w:val="00926E91"/>
    <w:rsid w:val="00926EF8"/>
    <w:rsid w:val="00926FA7"/>
    <w:rsid w:val="009271DA"/>
    <w:rsid w:val="00927AE7"/>
    <w:rsid w:val="00927C68"/>
    <w:rsid w:val="00930414"/>
    <w:rsid w:val="009308A2"/>
    <w:rsid w:val="00930D65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B8B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900"/>
    <w:rsid w:val="00944903"/>
    <w:rsid w:val="00944BB8"/>
    <w:rsid w:val="00944EEA"/>
    <w:rsid w:val="0094588C"/>
    <w:rsid w:val="009459D2"/>
    <w:rsid w:val="009463AD"/>
    <w:rsid w:val="00946438"/>
    <w:rsid w:val="009464AD"/>
    <w:rsid w:val="0094656D"/>
    <w:rsid w:val="009466C3"/>
    <w:rsid w:val="00946754"/>
    <w:rsid w:val="00946DC2"/>
    <w:rsid w:val="00946F4B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439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B8"/>
    <w:rsid w:val="0096509B"/>
    <w:rsid w:val="009651BC"/>
    <w:rsid w:val="009651C1"/>
    <w:rsid w:val="009654F2"/>
    <w:rsid w:val="009655DA"/>
    <w:rsid w:val="00965725"/>
    <w:rsid w:val="00965DD3"/>
    <w:rsid w:val="0096600E"/>
    <w:rsid w:val="00966139"/>
    <w:rsid w:val="009662F9"/>
    <w:rsid w:val="00966569"/>
    <w:rsid w:val="0096671A"/>
    <w:rsid w:val="009672FE"/>
    <w:rsid w:val="009678BB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5AD"/>
    <w:rsid w:val="00972FA2"/>
    <w:rsid w:val="00972FE7"/>
    <w:rsid w:val="0097369B"/>
    <w:rsid w:val="00973A1D"/>
    <w:rsid w:val="0097444C"/>
    <w:rsid w:val="009744A2"/>
    <w:rsid w:val="00974616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6372"/>
    <w:rsid w:val="0098638A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6CD"/>
    <w:rsid w:val="009908C3"/>
    <w:rsid w:val="00990968"/>
    <w:rsid w:val="00990FA0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342F"/>
    <w:rsid w:val="00994089"/>
    <w:rsid w:val="00994127"/>
    <w:rsid w:val="009942F5"/>
    <w:rsid w:val="009943CF"/>
    <w:rsid w:val="00994584"/>
    <w:rsid w:val="0099479A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D92"/>
    <w:rsid w:val="00997EA6"/>
    <w:rsid w:val="00997F7A"/>
    <w:rsid w:val="009A049B"/>
    <w:rsid w:val="009A09C8"/>
    <w:rsid w:val="009A0D99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E9E"/>
    <w:rsid w:val="009A2ED9"/>
    <w:rsid w:val="009A30FD"/>
    <w:rsid w:val="009A3209"/>
    <w:rsid w:val="009A33CF"/>
    <w:rsid w:val="009A38E3"/>
    <w:rsid w:val="009A3BA6"/>
    <w:rsid w:val="009A3BE1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5EE2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C82"/>
    <w:rsid w:val="009B5D3D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53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196"/>
    <w:rsid w:val="009C1529"/>
    <w:rsid w:val="009C18D0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611"/>
    <w:rsid w:val="009C5D5E"/>
    <w:rsid w:val="009C617C"/>
    <w:rsid w:val="009C6369"/>
    <w:rsid w:val="009C65CE"/>
    <w:rsid w:val="009C69EC"/>
    <w:rsid w:val="009C6D64"/>
    <w:rsid w:val="009C6DDA"/>
    <w:rsid w:val="009C7203"/>
    <w:rsid w:val="009C7289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EC9"/>
    <w:rsid w:val="009D0F23"/>
    <w:rsid w:val="009D1160"/>
    <w:rsid w:val="009D11AF"/>
    <w:rsid w:val="009D1645"/>
    <w:rsid w:val="009D167E"/>
    <w:rsid w:val="009D16AE"/>
    <w:rsid w:val="009D1C96"/>
    <w:rsid w:val="009D2298"/>
    <w:rsid w:val="009D23BF"/>
    <w:rsid w:val="009D242A"/>
    <w:rsid w:val="009D26DD"/>
    <w:rsid w:val="009D27A8"/>
    <w:rsid w:val="009D2EC5"/>
    <w:rsid w:val="009D3144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9C"/>
    <w:rsid w:val="009D7685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2751"/>
    <w:rsid w:val="009E281A"/>
    <w:rsid w:val="009E2FC1"/>
    <w:rsid w:val="009E3888"/>
    <w:rsid w:val="009E3A31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363"/>
    <w:rsid w:val="009F06AD"/>
    <w:rsid w:val="009F06EF"/>
    <w:rsid w:val="009F078A"/>
    <w:rsid w:val="009F0819"/>
    <w:rsid w:val="009F0BEA"/>
    <w:rsid w:val="009F0D70"/>
    <w:rsid w:val="009F0F3E"/>
    <w:rsid w:val="009F0F5F"/>
    <w:rsid w:val="009F108C"/>
    <w:rsid w:val="009F1095"/>
    <w:rsid w:val="009F1316"/>
    <w:rsid w:val="009F14D0"/>
    <w:rsid w:val="009F1AB7"/>
    <w:rsid w:val="009F1C6B"/>
    <w:rsid w:val="009F1E52"/>
    <w:rsid w:val="009F24DC"/>
    <w:rsid w:val="009F2748"/>
    <w:rsid w:val="009F283A"/>
    <w:rsid w:val="009F2850"/>
    <w:rsid w:val="009F2B00"/>
    <w:rsid w:val="009F2B4D"/>
    <w:rsid w:val="009F2C9B"/>
    <w:rsid w:val="009F2DBB"/>
    <w:rsid w:val="009F3092"/>
    <w:rsid w:val="009F3129"/>
    <w:rsid w:val="009F3400"/>
    <w:rsid w:val="009F349E"/>
    <w:rsid w:val="009F3C7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0E35"/>
    <w:rsid w:val="00A017BB"/>
    <w:rsid w:val="00A01957"/>
    <w:rsid w:val="00A021BC"/>
    <w:rsid w:val="00A02551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A09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F3E"/>
    <w:rsid w:val="00A171C6"/>
    <w:rsid w:val="00A1745C"/>
    <w:rsid w:val="00A17677"/>
    <w:rsid w:val="00A178EC"/>
    <w:rsid w:val="00A17B5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EBD"/>
    <w:rsid w:val="00A21FCE"/>
    <w:rsid w:val="00A2262C"/>
    <w:rsid w:val="00A22846"/>
    <w:rsid w:val="00A22A4C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4BD"/>
    <w:rsid w:val="00A255FA"/>
    <w:rsid w:val="00A256DA"/>
    <w:rsid w:val="00A26500"/>
    <w:rsid w:val="00A26A17"/>
    <w:rsid w:val="00A26D47"/>
    <w:rsid w:val="00A27145"/>
    <w:rsid w:val="00A271DA"/>
    <w:rsid w:val="00A272E9"/>
    <w:rsid w:val="00A2739F"/>
    <w:rsid w:val="00A27FE4"/>
    <w:rsid w:val="00A3047C"/>
    <w:rsid w:val="00A30761"/>
    <w:rsid w:val="00A30928"/>
    <w:rsid w:val="00A30A40"/>
    <w:rsid w:val="00A3146A"/>
    <w:rsid w:val="00A3157A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246"/>
    <w:rsid w:val="00A3679C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23F"/>
    <w:rsid w:val="00A40346"/>
    <w:rsid w:val="00A4039A"/>
    <w:rsid w:val="00A403EE"/>
    <w:rsid w:val="00A404FF"/>
    <w:rsid w:val="00A40728"/>
    <w:rsid w:val="00A40803"/>
    <w:rsid w:val="00A40E24"/>
    <w:rsid w:val="00A418A5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93E"/>
    <w:rsid w:val="00A43A98"/>
    <w:rsid w:val="00A440BC"/>
    <w:rsid w:val="00A44ABB"/>
    <w:rsid w:val="00A44BE9"/>
    <w:rsid w:val="00A4510B"/>
    <w:rsid w:val="00A45502"/>
    <w:rsid w:val="00A45526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29CF"/>
    <w:rsid w:val="00A5308A"/>
    <w:rsid w:val="00A5353E"/>
    <w:rsid w:val="00A53582"/>
    <w:rsid w:val="00A53741"/>
    <w:rsid w:val="00A539AC"/>
    <w:rsid w:val="00A53C85"/>
    <w:rsid w:val="00A53D0E"/>
    <w:rsid w:val="00A542F1"/>
    <w:rsid w:val="00A54611"/>
    <w:rsid w:val="00A54670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051"/>
    <w:rsid w:val="00A65165"/>
    <w:rsid w:val="00A65421"/>
    <w:rsid w:val="00A65B49"/>
    <w:rsid w:val="00A65DE3"/>
    <w:rsid w:val="00A66F09"/>
    <w:rsid w:val="00A66F8E"/>
    <w:rsid w:val="00A67115"/>
    <w:rsid w:val="00A67171"/>
    <w:rsid w:val="00A67906"/>
    <w:rsid w:val="00A67A0E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566"/>
    <w:rsid w:val="00A7699E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63C"/>
    <w:rsid w:val="00A8477F"/>
    <w:rsid w:val="00A84C3A"/>
    <w:rsid w:val="00A85116"/>
    <w:rsid w:val="00A85469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248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845"/>
    <w:rsid w:val="00A922A0"/>
    <w:rsid w:val="00A9252A"/>
    <w:rsid w:val="00A92913"/>
    <w:rsid w:val="00A92975"/>
    <w:rsid w:val="00A92EFB"/>
    <w:rsid w:val="00A93017"/>
    <w:rsid w:val="00A93574"/>
    <w:rsid w:val="00A935E2"/>
    <w:rsid w:val="00A93745"/>
    <w:rsid w:val="00A93935"/>
    <w:rsid w:val="00A93B49"/>
    <w:rsid w:val="00A93EAB"/>
    <w:rsid w:val="00A942E9"/>
    <w:rsid w:val="00A94817"/>
    <w:rsid w:val="00A94ED5"/>
    <w:rsid w:val="00A95041"/>
    <w:rsid w:val="00A95252"/>
    <w:rsid w:val="00A95266"/>
    <w:rsid w:val="00A95A1A"/>
    <w:rsid w:val="00A95A52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5AEC"/>
    <w:rsid w:val="00AA607F"/>
    <w:rsid w:val="00AA6111"/>
    <w:rsid w:val="00AA6938"/>
    <w:rsid w:val="00AA715A"/>
    <w:rsid w:val="00AA71F7"/>
    <w:rsid w:val="00AA728F"/>
    <w:rsid w:val="00AA72D0"/>
    <w:rsid w:val="00AA734E"/>
    <w:rsid w:val="00AA75D0"/>
    <w:rsid w:val="00AA75EC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D7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E66"/>
    <w:rsid w:val="00AB513F"/>
    <w:rsid w:val="00AB5900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B9A"/>
    <w:rsid w:val="00AC0BB1"/>
    <w:rsid w:val="00AC0C53"/>
    <w:rsid w:val="00AC0D79"/>
    <w:rsid w:val="00AC0ED5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4F1D"/>
    <w:rsid w:val="00AC50E5"/>
    <w:rsid w:val="00AC5BEA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728"/>
    <w:rsid w:val="00AD19F3"/>
    <w:rsid w:val="00AD1A69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411"/>
    <w:rsid w:val="00AD458F"/>
    <w:rsid w:val="00AD4946"/>
    <w:rsid w:val="00AD4954"/>
    <w:rsid w:val="00AD567E"/>
    <w:rsid w:val="00AD5D1A"/>
    <w:rsid w:val="00AD6274"/>
    <w:rsid w:val="00AD6436"/>
    <w:rsid w:val="00AD6599"/>
    <w:rsid w:val="00AD66E9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7A8"/>
    <w:rsid w:val="00AE627E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BB9"/>
    <w:rsid w:val="00AF1D97"/>
    <w:rsid w:val="00AF2507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90A"/>
    <w:rsid w:val="00AF39A4"/>
    <w:rsid w:val="00AF3AD2"/>
    <w:rsid w:val="00AF3BF0"/>
    <w:rsid w:val="00AF4A13"/>
    <w:rsid w:val="00AF4A40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263"/>
    <w:rsid w:val="00B0453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610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AB1"/>
    <w:rsid w:val="00B07E75"/>
    <w:rsid w:val="00B100F3"/>
    <w:rsid w:val="00B101D8"/>
    <w:rsid w:val="00B102C5"/>
    <w:rsid w:val="00B1085E"/>
    <w:rsid w:val="00B10BCC"/>
    <w:rsid w:val="00B10CC7"/>
    <w:rsid w:val="00B10FE6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BCC"/>
    <w:rsid w:val="00B14162"/>
    <w:rsid w:val="00B14315"/>
    <w:rsid w:val="00B14E3E"/>
    <w:rsid w:val="00B15099"/>
    <w:rsid w:val="00B15220"/>
    <w:rsid w:val="00B1531A"/>
    <w:rsid w:val="00B15568"/>
    <w:rsid w:val="00B155D0"/>
    <w:rsid w:val="00B15E12"/>
    <w:rsid w:val="00B15F50"/>
    <w:rsid w:val="00B1606B"/>
    <w:rsid w:val="00B1613C"/>
    <w:rsid w:val="00B168C5"/>
    <w:rsid w:val="00B169B8"/>
    <w:rsid w:val="00B16DCA"/>
    <w:rsid w:val="00B171B9"/>
    <w:rsid w:val="00B172DB"/>
    <w:rsid w:val="00B178EA"/>
    <w:rsid w:val="00B17CA2"/>
    <w:rsid w:val="00B17F87"/>
    <w:rsid w:val="00B201FC"/>
    <w:rsid w:val="00B20202"/>
    <w:rsid w:val="00B204DF"/>
    <w:rsid w:val="00B20594"/>
    <w:rsid w:val="00B20926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A18"/>
    <w:rsid w:val="00B22A42"/>
    <w:rsid w:val="00B22D66"/>
    <w:rsid w:val="00B22EB3"/>
    <w:rsid w:val="00B22F2D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44F"/>
    <w:rsid w:val="00B269C9"/>
    <w:rsid w:val="00B26FE8"/>
    <w:rsid w:val="00B27F0D"/>
    <w:rsid w:val="00B27F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D27"/>
    <w:rsid w:val="00B3401B"/>
    <w:rsid w:val="00B3410A"/>
    <w:rsid w:val="00B341C8"/>
    <w:rsid w:val="00B3428D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E01"/>
    <w:rsid w:val="00B40E7F"/>
    <w:rsid w:val="00B40FF4"/>
    <w:rsid w:val="00B41203"/>
    <w:rsid w:val="00B41780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A74"/>
    <w:rsid w:val="00B46ED7"/>
    <w:rsid w:val="00B46F64"/>
    <w:rsid w:val="00B47139"/>
    <w:rsid w:val="00B4795F"/>
    <w:rsid w:val="00B47A82"/>
    <w:rsid w:val="00B47B88"/>
    <w:rsid w:val="00B50597"/>
    <w:rsid w:val="00B506A1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225"/>
    <w:rsid w:val="00B5524C"/>
    <w:rsid w:val="00B5580F"/>
    <w:rsid w:val="00B559A5"/>
    <w:rsid w:val="00B561EE"/>
    <w:rsid w:val="00B562AF"/>
    <w:rsid w:val="00B56B53"/>
    <w:rsid w:val="00B56D5F"/>
    <w:rsid w:val="00B56ED8"/>
    <w:rsid w:val="00B578FD"/>
    <w:rsid w:val="00B57DD7"/>
    <w:rsid w:val="00B57ED7"/>
    <w:rsid w:val="00B57F87"/>
    <w:rsid w:val="00B57FE2"/>
    <w:rsid w:val="00B60073"/>
    <w:rsid w:val="00B601D8"/>
    <w:rsid w:val="00B6023C"/>
    <w:rsid w:val="00B60343"/>
    <w:rsid w:val="00B6045E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7E7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74D"/>
    <w:rsid w:val="00B66792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B1F"/>
    <w:rsid w:val="00B70DBE"/>
    <w:rsid w:val="00B70FCB"/>
    <w:rsid w:val="00B713B2"/>
    <w:rsid w:val="00B713CE"/>
    <w:rsid w:val="00B71471"/>
    <w:rsid w:val="00B71547"/>
    <w:rsid w:val="00B71881"/>
    <w:rsid w:val="00B71A6D"/>
    <w:rsid w:val="00B727A1"/>
    <w:rsid w:val="00B729F0"/>
    <w:rsid w:val="00B72A37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6080"/>
    <w:rsid w:val="00B860CF"/>
    <w:rsid w:val="00B860FD"/>
    <w:rsid w:val="00B86720"/>
    <w:rsid w:val="00B86936"/>
    <w:rsid w:val="00B869DA"/>
    <w:rsid w:val="00B86ADF"/>
    <w:rsid w:val="00B86D94"/>
    <w:rsid w:val="00B86DC6"/>
    <w:rsid w:val="00B87352"/>
    <w:rsid w:val="00B87AD4"/>
    <w:rsid w:val="00B87DE4"/>
    <w:rsid w:val="00B904DA"/>
    <w:rsid w:val="00B9065F"/>
    <w:rsid w:val="00B9091C"/>
    <w:rsid w:val="00B90953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72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649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940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2A8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47B1"/>
    <w:rsid w:val="00BB4ADE"/>
    <w:rsid w:val="00BB4BB4"/>
    <w:rsid w:val="00BB5159"/>
    <w:rsid w:val="00BB557E"/>
    <w:rsid w:val="00BB55E0"/>
    <w:rsid w:val="00BB57CC"/>
    <w:rsid w:val="00BB5BB8"/>
    <w:rsid w:val="00BB5C46"/>
    <w:rsid w:val="00BB5D75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7E"/>
    <w:rsid w:val="00BC3125"/>
    <w:rsid w:val="00BC33BA"/>
    <w:rsid w:val="00BC33E2"/>
    <w:rsid w:val="00BC34F9"/>
    <w:rsid w:val="00BC36E2"/>
    <w:rsid w:val="00BC3780"/>
    <w:rsid w:val="00BC38D4"/>
    <w:rsid w:val="00BC41E5"/>
    <w:rsid w:val="00BC42FC"/>
    <w:rsid w:val="00BC434B"/>
    <w:rsid w:val="00BC44FB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9F6"/>
    <w:rsid w:val="00BD1B8D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956"/>
    <w:rsid w:val="00BD4962"/>
    <w:rsid w:val="00BD4BBE"/>
    <w:rsid w:val="00BD4D5A"/>
    <w:rsid w:val="00BD518F"/>
    <w:rsid w:val="00BD5220"/>
    <w:rsid w:val="00BD557E"/>
    <w:rsid w:val="00BD583D"/>
    <w:rsid w:val="00BD5938"/>
    <w:rsid w:val="00BD5A71"/>
    <w:rsid w:val="00BD5DFC"/>
    <w:rsid w:val="00BD5FD4"/>
    <w:rsid w:val="00BD6121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D7DDA"/>
    <w:rsid w:val="00BE00BB"/>
    <w:rsid w:val="00BE085B"/>
    <w:rsid w:val="00BE0CF2"/>
    <w:rsid w:val="00BE0F7E"/>
    <w:rsid w:val="00BE110C"/>
    <w:rsid w:val="00BE12D3"/>
    <w:rsid w:val="00BE1508"/>
    <w:rsid w:val="00BE19EC"/>
    <w:rsid w:val="00BE1ACC"/>
    <w:rsid w:val="00BE1B5A"/>
    <w:rsid w:val="00BE1E77"/>
    <w:rsid w:val="00BE214D"/>
    <w:rsid w:val="00BE25AC"/>
    <w:rsid w:val="00BE25C2"/>
    <w:rsid w:val="00BE2889"/>
    <w:rsid w:val="00BE2F88"/>
    <w:rsid w:val="00BE32BB"/>
    <w:rsid w:val="00BE33C8"/>
    <w:rsid w:val="00BE36BD"/>
    <w:rsid w:val="00BE387F"/>
    <w:rsid w:val="00BE390C"/>
    <w:rsid w:val="00BE3C17"/>
    <w:rsid w:val="00BE3CFF"/>
    <w:rsid w:val="00BE3D1F"/>
    <w:rsid w:val="00BE4626"/>
    <w:rsid w:val="00BE4787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6894"/>
    <w:rsid w:val="00BE691A"/>
    <w:rsid w:val="00BE6E86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1EDF"/>
    <w:rsid w:val="00BF2111"/>
    <w:rsid w:val="00BF2527"/>
    <w:rsid w:val="00BF2BA3"/>
    <w:rsid w:val="00BF2E5E"/>
    <w:rsid w:val="00BF3290"/>
    <w:rsid w:val="00BF37F5"/>
    <w:rsid w:val="00BF38C1"/>
    <w:rsid w:val="00BF3BBA"/>
    <w:rsid w:val="00BF3CA0"/>
    <w:rsid w:val="00BF3E96"/>
    <w:rsid w:val="00BF3F7B"/>
    <w:rsid w:val="00BF4162"/>
    <w:rsid w:val="00BF43E7"/>
    <w:rsid w:val="00BF45E9"/>
    <w:rsid w:val="00BF4618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4E3"/>
    <w:rsid w:val="00BF5590"/>
    <w:rsid w:val="00BF5ECA"/>
    <w:rsid w:val="00BF66E9"/>
    <w:rsid w:val="00BF682D"/>
    <w:rsid w:val="00BF6A83"/>
    <w:rsid w:val="00BF6CB9"/>
    <w:rsid w:val="00BF6D44"/>
    <w:rsid w:val="00BF72BC"/>
    <w:rsid w:val="00BF73D0"/>
    <w:rsid w:val="00BF79A9"/>
    <w:rsid w:val="00BF7E44"/>
    <w:rsid w:val="00BF7E82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6269"/>
    <w:rsid w:val="00C0656C"/>
    <w:rsid w:val="00C0677F"/>
    <w:rsid w:val="00C0696A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BE6"/>
    <w:rsid w:val="00C223DC"/>
    <w:rsid w:val="00C2241D"/>
    <w:rsid w:val="00C224C3"/>
    <w:rsid w:val="00C22534"/>
    <w:rsid w:val="00C22971"/>
    <w:rsid w:val="00C22AD1"/>
    <w:rsid w:val="00C23368"/>
    <w:rsid w:val="00C23535"/>
    <w:rsid w:val="00C23BAB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E56"/>
    <w:rsid w:val="00C25427"/>
    <w:rsid w:val="00C25DF3"/>
    <w:rsid w:val="00C25EBB"/>
    <w:rsid w:val="00C2600F"/>
    <w:rsid w:val="00C26068"/>
    <w:rsid w:val="00C26593"/>
    <w:rsid w:val="00C266C4"/>
    <w:rsid w:val="00C267B1"/>
    <w:rsid w:val="00C267D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B65"/>
    <w:rsid w:val="00C32C3E"/>
    <w:rsid w:val="00C33622"/>
    <w:rsid w:val="00C33677"/>
    <w:rsid w:val="00C3374A"/>
    <w:rsid w:val="00C34082"/>
    <w:rsid w:val="00C34260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DED"/>
    <w:rsid w:val="00C41FD4"/>
    <w:rsid w:val="00C420D4"/>
    <w:rsid w:val="00C4221F"/>
    <w:rsid w:val="00C4264E"/>
    <w:rsid w:val="00C42A61"/>
    <w:rsid w:val="00C42B71"/>
    <w:rsid w:val="00C42B8B"/>
    <w:rsid w:val="00C4356B"/>
    <w:rsid w:val="00C43840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579B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506E8"/>
    <w:rsid w:val="00C508C0"/>
    <w:rsid w:val="00C50AAC"/>
    <w:rsid w:val="00C50C3E"/>
    <w:rsid w:val="00C50D24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E4B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65BD"/>
    <w:rsid w:val="00C5748F"/>
    <w:rsid w:val="00C57DD6"/>
    <w:rsid w:val="00C6014C"/>
    <w:rsid w:val="00C6084E"/>
    <w:rsid w:val="00C60DD1"/>
    <w:rsid w:val="00C625FF"/>
    <w:rsid w:val="00C62D8B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863"/>
    <w:rsid w:val="00C71EB4"/>
    <w:rsid w:val="00C71F37"/>
    <w:rsid w:val="00C72740"/>
    <w:rsid w:val="00C7294E"/>
    <w:rsid w:val="00C72CE7"/>
    <w:rsid w:val="00C7328D"/>
    <w:rsid w:val="00C7331B"/>
    <w:rsid w:val="00C7345F"/>
    <w:rsid w:val="00C735C2"/>
    <w:rsid w:val="00C73921"/>
    <w:rsid w:val="00C73B0E"/>
    <w:rsid w:val="00C73B99"/>
    <w:rsid w:val="00C73DA6"/>
    <w:rsid w:val="00C73DF3"/>
    <w:rsid w:val="00C73EBE"/>
    <w:rsid w:val="00C74139"/>
    <w:rsid w:val="00C74517"/>
    <w:rsid w:val="00C74646"/>
    <w:rsid w:val="00C74903"/>
    <w:rsid w:val="00C74C97"/>
    <w:rsid w:val="00C74D86"/>
    <w:rsid w:val="00C74EB4"/>
    <w:rsid w:val="00C75086"/>
    <w:rsid w:val="00C75109"/>
    <w:rsid w:val="00C75491"/>
    <w:rsid w:val="00C75978"/>
    <w:rsid w:val="00C7599F"/>
    <w:rsid w:val="00C75A22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EB8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522"/>
    <w:rsid w:val="00C848E8"/>
    <w:rsid w:val="00C84A8D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6F4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68"/>
    <w:rsid w:val="00C94B9F"/>
    <w:rsid w:val="00C955EA"/>
    <w:rsid w:val="00C9560B"/>
    <w:rsid w:val="00C9564B"/>
    <w:rsid w:val="00C95A24"/>
    <w:rsid w:val="00C9640B"/>
    <w:rsid w:val="00C968C8"/>
    <w:rsid w:val="00C96A20"/>
    <w:rsid w:val="00C96E8B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A10"/>
    <w:rsid w:val="00CA2F58"/>
    <w:rsid w:val="00CA34B1"/>
    <w:rsid w:val="00CA39D3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3029"/>
    <w:rsid w:val="00CB37F2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066"/>
    <w:rsid w:val="00CC595A"/>
    <w:rsid w:val="00CC6080"/>
    <w:rsid w:val="00CC6251"/>
    <w:rsid w:val="00CC667E"/>
    <w:rsid w:val="00CC6D48"/>
    <w:rsid w:val="00CC6EB7"/>
    <w:rsid w:val="00CC6F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D2"/>
    <w:rsid w:val="00CD1EEA"/>
    <w:rsid w:val="00CD25D8"/>
    <w:rsid w:val="00CD27B8"/>
    <w:rsid w:val="00CD2F22"/>
    <w:rsid w:val="00CD30CC"/>
    <w:rsid w:val="00CD3D3F"/>
    <w:rsid w:val="00CD4052"/>
    <w:rsid w:val="00CD4459"/>
    <w:rsid w:val="00CD4463"/>
    <w:rsid w:val="00CD4792"/>
    <w:rsid w:val="00CD48B7"/>
    <w:rsid w:val="00CD4B33"/>
    <w:rsid w:val="00CD4EDC"/>
    <w:rsid w:val="00CD5CAB"/>
    <w:rsid w:val="00CD6113"/>
    <w:rsid w:val="00CD63CC"/>
    <w:rsid w:val="00CD69D1"/>
    <w:rsid w:val="00CD6AF8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41FD"/>
    <w:rsid w:val="00CE46AE"/>
    <w:rsid w:val="00CE47E1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7F5"/>
    <w:rsid w:val="00CE7D04"/>
    <w:rsid w:val="00CE7EAE"/>
    <w:rsid w:val="00CE7FD7"/>
    <w:rsid w:val="00CF0570"/>
    <w:rsid w:val="00CF1822"/>
    <w:rsid w:val="00CF1C01"/>
    <w:rsid w:val="00CF1F6B"/>
    <w:rsid w:val="00CF2004"/>
    <w:rsid w:val="00CF2047"/>
    <w:rsid w:val="00CF2C73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871"/>
    <w:rsid w:val="00D028B1"/>
    <w:rsid w:val="00D02C08"/>
    <w:rsid w:val="00D02C8E"/>
    <w:rsid w:val="00D02CD4"/>
    <w:rsid w:val="00D02F8F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9F4"/>
    <w:rsid w:val="00D05C08"/>
    <w:rsid w:val="00D05DD1"/>
    <w:rsid w:val="00D05EA8"/>
    <w:rsid w:val="00D05FFD"/>
    <w:rsid w:val="00D0604D"/>
    <w:rsid w:val="00D06803"/>
    <w:rsid w:val="00D071B4"/>
    <w:rsid w:val="00D0788F"/>
    <w:rsid w:val="00D078E4"/>
    <w:rsid w:val="00D07AA0"/>
    <w:rsid w:val="00D07C5A"/>
    <w:rsid w:val="00D10397"/>
    <w:rsid w:val="00D10450"/>
    <w:rsid w:val="00D105C0"/>
    <w:rsid w:val="00D1095B"/>
    <w:rsid w:val="00D1099A"/>
    <w:rsid w:val="00D10A18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CE8"/>
    <w:rsid w:val="00D14FF5"/>
    <w:rsid w:val="00D155AB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3B7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203D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088"/>
    <w:rsid w:val="00D320FA"/>
    <w:rsid w:val="00D323C1"/>
    <w:rsid w:val="00D328BD"/>
    <w:rsid w:val="00D32B8E"/>
    <w:rsid w:val="00D3305A"/>
    <w:rsid w:val="00D330AE"/>
    <w:rsid w:val="00D33198"/>
    <w:rsid w:val="00D33D9D"/>
    <w:rsid w:val="00D33FA8"/>
    <w:rsid w:val="00D344DD"/>
    <w:rsid w:val="00D34668"/>
    <w:rsid w:val="00D349A6"/>
    <w:rsid w:val="00D34CB0"/>
    <w:rsid w:val="00D34D26"/>
    <w:rsid w:val="00D350BE"/>
    <w:rsid w:val="00D351C8"/>
    <w:rsid w:val="00D35304"/>
    <w:rsid w:val="00D35690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1ECE"/>
    <w:rsid w:val="00D4228C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80"/>
    <w:rsid w:val="00D45FCC"/>
    <w:rsid w:val="00D4627E"/>
    <w:rsid w:val="00D467FC"/>
    <w:rsid w:val="00D46DB6"/>
    <w:rsid w:val="00D471AD"/>
    <w:rsid w:val="00D4731E"/>
    <w:rsid w:val="00D47406"/>
    <w:rsid w:val="00D47803"/>
    <w:rsid w:val="00D47821"/>
    <w:rsid w:val="00D47E69"/>
    <w:rsid w:val="00D50584"/>
    <w:rsid w:val="00D50770"/>
    <w:rsid w:val="00D50902"/>
    <w:rsid w:val="00D509B7"/>
    <w:rsid w:val="00D50C0D"/>
    <w:rsid w:val="00D512C5"/>
    <w:rsid w:val="00D51327"/>
    <w:rsid w:val="00D5172F"/>
    <w:rsid w:val="00D51A9D"/>
    <w:rsid w:val="00D51BE3"/>
    <w:rsid w:val="00D52356"/>
    <w:rsid w:val="00D525D8"/>
    <w:rsid w:val="00D525E7"/>
    <w:rsid w:val="00D526FB"/>
    <w:rsid w:val="00D5295D"/>
    <w:rsid w:val="00D52989"/>
    <w:rsid w:val="00D5309F"/>
    <w:rsid w:val="00D535D9"/>
    <w:rsid w:val="00D53694"/>
    <w:rsid w:val="00D5391A"/>
    <w:rsid w:val="00D539A4"/>
    <w:rsid w:val="00D54083"/>
    <w:rsid w:val="00D5425A"/>
    <w:rsid w:val="00D54386"/>
    <w:rsid w:val="00D5440A"/>
    <w:rsid w:val="00D54844"/>
    <w:rsid w:val="00D54C2B"/>
    <w:rsid w:val="00D54D51"/>
    <w:rsid w:val="00D54F22"/>
    <w:rsid w:val="00D5521C"/>
    <w:rsid w:val="00D555E7"/>
    <w:rsid w:val="00D557EF"/>
    <w:rsid w:val="00D55960"/>
    <w:rsid w:val="00D56035"/>
    <w:rsid w:val="00D562C8"/>
    <w:rsid w:val="00D56331"/>
    <w:rsid w:val="00D56BD0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70"/>
    <w:rsid w:val="00D635B1"/>
    <w:rsid w:val="00D63C85"/>
    <w:rsid w:val="00D6413F"/>
    <w:rsid w:val="00D641C3"/>
    <w:rsid w:val="00D641CA"/>
    <w:rsid w:val="00D644A7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CF4"/>
    <w:rsid w:val="00D67FF9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E43"/>
    <w:rsid w:val="00D71EA2"/>
    <w:rsid w:val="00D724DE"/>
    <w:rsid w:val="00D727BA"/>
    <w:rsid w:val="00D72AE9"/>
    <w:rsid w:val="00D72BA7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BEF"/>
    <w:rsid w:val="00D77C67"/>
    <w:rsid w:val="00D77DE6"/>
    <w:rsid w:val="00D77F71"/>
    <w:rsid w:val="00D80180"/>
    <w:rsid w:val="00D80407"/>
    <w:rsid w:val="00D80421"/>
    <w:rsid w:val="00D806E0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AAF"/>
    <w:rsid w:val="00D85F55"/>
    <w:rsid w:val="00D85FFA"/>
    <w:rsid w:val="00D863C2"/>
    <w:rsid w:val="00D864B6"/>
    <w:rsid w:val="00D86937"/>
    <w:rsid w:val="00D86B21"/>
    <w:rsid w:val="00D86D88"/>
    <w:rsid w:val="00D87020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FC6"/>
    <w:rsid w:val="00D94341"/>
    <w:rsid w:val="00D9457F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6F1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B037E"/>
    <w:rsid w:val="00DB05F9"/>
    <w:rsid w:val="00DB06B5"/>
    <w:rsid w:val="00DB13EC"/>
    <w:rsid w:val="00DB14BB"/>
    <w:rsid w:val="00DB1C5C"/>
    <w:rsid w:val="00DB1F2A"/>
    <w:rsid w:val="00DB1F5C"/>
    <w:rsid w:val="00DB1F9F"/>
    <w:rsid w:val="00DB212A"/>
    <w:rsid w:val="00DB22C1"/>
    <w:rsid w:val="00DB25A0"/>
    <w:rsid w:val="00DB2DDA"/>
    <w:rsid w:val="00DB30FB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E87"/>
    <w:rsid w:val="00DB6FB5"/>
    <w:rsid w:val="00DB7260"/>
    <w:rsid w:val="00DB7324"/>
    <w:rsid w:val="00DB75D2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A0F"/>
    <w:rsid w:val="00DC1B17"/>
    <w:rsid w:val="00DC1BFC"/>
    <w:rsid w:val="00DC1F31"/>
    <w:rsid w:val="00DC2011"/>
    <w:rsid w:val="00DC21CA"/>
    <w:rsid w:val="00DC26A9"/>
    <w:rsid w:val="00DC277C"/>
    <w:rsid w:val="00DC3019"/>
    <w:rsid w:val="00DC39E2"/>
    <w:rsid w:val="00DC3A33"/>
    <w:rsid w:val="00DC3A64"/>
    <w:rsid w:val="00DC3D55"/>
    <w:rsid w:val="00DC3E4C"/>
    <w:rsid w:val="00DC435F"/>
    <w:rsid w:val="00DC472F"/>
    <w:rsid w:val="00DC4A84"/>
    <w:rsid w:val="00DC5247"/>
    <w:rsid w:val="00DC5426"/>
    <w:rsid w:val="00DC5481"/>
    <w:rsid w:val="00DC54DF"/>
    <w:rsid w:val="00DC5679"/>
    <w:rsid w:val="00DC58C6"/>
    <w:rsid w:val="00DC5BC6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76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F80"/>
    <w:rsid w:val="00DE3D72"/>
    <w:rsid w:val="00DE413E"/>
    <w:rsid w:val="00DE41B8"/>
    <w:rsid w:val="00DE41E7"/>
    <w:rsid w:val="00DE41FE"/>
    <w:rsid w:val="00DE433E"/>
    <w:rsid w:val="00DE44DB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A05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4E6"/>
    <w:rsid w:val="00DF4883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6E4E"/>
    <w:rsid w:val="00DF74FE"/>
    <w:rsid w:val="00DF7669"/>
    <w:rsid w:val="00DF7693"/>
    <w:rsid w:val="00DF770A"/>
    <w:rsid w:val="00DF7B78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07F67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83F"/>
    <w:rsid w:val="00E12AD3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DB8"/>
    <w:rsid w:val="00E14F66"/>
    <w:rsid w:val="00E15068"/>
    <w:rsid w:val="00E153EF"/>
    <w:rsid w:val="00E155B2"/>
    <w:rsid w:val="00E1617D"/>
    <w:rsid w:val="00E16242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873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5B"/>
    <w:rsid w:val="00E21E72"/>
    <w:rsid w:val="00E222C8"/>
    <w:rsid w:val="00E22705"/>
    <w:rsid w:val="00E22C53"/>
    <w:rsid w:val="00E2327D"/>
    <w:rsid w:val="00E2339B"/>
    <w:rsid w:val="00E23847"/>
    <w:rsid w:val="00E2391B"/>
    <w:rsid w:val="00E23993"/>
    <w:rsid w:val="00E23CDB"/>
    <w:rsid w:val="00E24004"/>
    <w:rsid w:val="00E240F4"/>
    <w:rsid w:val="00E2498A"/>
    <w:rsid w:val="00E24A05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347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1D"/>
    <w:rsid w:val="00E5288C"/>
    <w:rsid w:val="00E528F1"/>
    <w:rsid w:val="00E52F33"/>
    <w:rsid w:val="00E53253"/>
    <w:rsid w:val="00E53779"/>
    <w:rsid w:val="00E53A71"/>
    <w:rsid w:val="00E53ADA"/>
    <w:rsid w:val="00E53D4A"/>
    <w:rsid w:val="00E53FBE"/>
    <w:rsid w:val="00E5409B"/>
    <w:rsid w:val="00E545D7"/>
    <w:rsid w:val="00E54C19"/>
    <w:rsid w:val="00E54CB9"/>
    <w:rsid w:val="00E55589"/>
    <w:rsid w:val="00E55646"/>
    <w:rsid w:val="00E55811"/>
    <w:rsid w:val="00E5596E"/>
    <w:rsid w:val="00E55CD6"/>
    <w:rsid w:val="00E55D0E"/>
    <w:rsid w:val="00E56055"/>
    <w:rsid w:val="00E56414"/>
    <w:rsid w:val="00E56587"/>
    <w:rsid w:val="00E56E6D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7B6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42D"/>
    <w:rsid w:val="00E65825"/>
    <w:rsid w:val="00E658A6"/>
    <w:rsid w:val="00E6611E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FC"/>
    <w:rsid w:val="00E708EA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8F0"/>
    <w:rsid w:val="00E72A24"/>
    <w:rsid w:val="00E72C95"/>
    <w:rsid w:val="00E72CCF"/>
    <w:rsid w:val="00E72CDB"/>
    <w:rsid w:val="00E72EC2"/>
    <w:rsid w:val="00E72FAD"/>
    <w:rsid w:val="00E7300A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475"/>
    <w:rsid w:val="00E77A9E"/>
    <w:rsid w:val="00E80045"/>
    <w:rsid w:val="00E80130"/>
    <w:rsid w:val="00E80607"/>
    <w:rsid w:val="00E80681"/>
    <w:rsid w:val="00E806CB"/>
    <w:rsid w:val="00E80AFE"/>
    <w:rsid w:val="00E80CD7"/>
    <w:rsid w:val="00E80DE8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6E9"/>
    <w:rsid w:val="00E95974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36C"/>
    <w:rsid w:val="00EA0CDB"/>
    <w:rsid w:val="00EA0F0E"/>
    <w:rsid w:val="00EA0F4E"/>
    <w:rsid w:val="00EA11C8"/>
    <w:rsid w:val="00EA13F7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5C8E"/>
    <w:rsid w:val="00EA634D"/>
    <w:rsid w:val="00EA6491"/>
    <w:rsid w:val="00EA6501"/>
    <w:rsid w:val="00EA67F2"/>
    <w:rsid w:val="00EA6D38"/>
    <w:rsid w:val="00EA6F83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0B44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440"/>
    <w:rsid w:val="00EB38B0"/>
    <w:rsid w:val="00EB392A"/>
    <w:rsid w:val="00EB3C0F"/>
    <w:rsid w:val="00EB3C4E"/>
    <w:rsid w:val="00EB3CBB"/>
    <w:rsid w:val="00EB414C"/>
    <w:rsid w:val="00EB46D1"/>
    <w:rsid w:val="00EB48C7"/>
    <w:rsid w:val="00EB4AC6"/>
    <w:rsid w:val="00EB4E51"/>
    <w:rsid w:val="00EB4F8E"/>
    <w:rsid w:val="00EB5412"/>
    <w:rsid w:val="00EB5481"/>
    <w:rsid w:val="00EB5573"/>
    <w:rsid w:val="00EB5FBD"/>
    <w:rsid w:val="00EB60B1"/>
    <w:rsid w:val="00EB61DB"/>
    <w:rsid w:val="00EB6555"/>
    <w:rsid w:val="00EB6587"/>
    <w:rsid w:val="00EB675C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573"/>
    <w:rsid w:val="00EC0BBB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8B0"/>
    <w:rsid w:val="00EC2952"/>
    <w:rsid w:val="00EC2AD8"/>
    <w:rsid w:val="00EC2BBA"/>
    <w:rsid w:val="00EC304D"/>
    <w:rsid w:val="00EC324F"/>
    <w:rsid w:val="00EC3446"/>
    <w:rsid w:val="00EC35E4"/>
    <w:rsid w:val="00EC37CB"/>
    <w:rsid w:val="00EC39D7"/>
    <w:rsid w:val="00EC3A1B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9C9"/>
    <w:rsid w:val="00EC5E14"/>
    <w:rsid w:val="00EC6396"/>
    <w:rsid w:val="00EC63CA"/>
    <w:rsid w:val="00EC649B"/>
    <w:rsid w:val="00EC6747"/>
    <w:rsid w:val="00EC6970"/>
    <w:rsid w:val="00EC6A3F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1DA0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26F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843"/>
    <w:rsid w:val="00EE1BA0"/>
    <w:rsid w:val="00EE1CC6"/>
    <w:rsid w:val="00EE1D17"/>
    <w:rsid w:val="00EE1F1E"/>
    <w:rsid w:val="00EE2265"/>
    <w:rsid w:val="00EE2AC3"/>
    <w:rsid w:val="00EE2B20"/>
    <w:rsid w:val="00EE2DD6"/>
    <w:rsid w:val="00EE3230"/>
    <w:rsid w:val="00EE3476"/>
    <w:rsid w:val="00EE360D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BDF"/>
    <w:rsid w:val="00F02EA7"/>
    <w:rsid w:val="00F035D7"/>
    <w:rsid w:val="00F03797"/>
    <w:rsid w:val="00F03A6E"/>
    <w:rsid w:val="00F0467F"/>
    <w:rsid w:val="00F049BA"/>
    <w:rsid w:val="00F0524E"/>
    <w:rsid w:val="00F0556B"/>
    <w:rsid w:val="00F056DC"/>
    <w:rsid w:val="00F057DF"/>
    <w:rsid w:val="00F05957"/>
    <w:rsid w:val="00F0598C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7B"/>
    <w:rsid w:val="00F11C98"/>
    <w:rsid w:val="00F11C99"/>
    <w:rsid w:val="00F11CC5"/>
    <w:rsid w:val="00F11EB7"/>
    <w:rsid w:val="00F1215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DDD"/>
    <w:rsid w:val="00F16E3E"/>
    <w:rsid w:val="00F16F2B"/>
    <w:rsid w:val="00F17132"/>
    <w:rsid w:val="00F17911"/>
    <w:rsid w:val="00F17CB5"/>
    <w:rsid w:val="00F2024B"/>
    <w:rsid w:val="00F202AC"/>
    <w:rsid w:val="00F2039C"/>
    <w:rsid w:val="00F2054A"/>
    <w:rsid w:val="00F20F19"/>
    <w:rsid w:val="00F211C7"/>
    <w:rsid w:val="00F21580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4A"/>
    <w:rsid w:val="00F30CA9"/>
    <w:rsid w:val="00F30E8A"/>
    <w:rsid w:val="00F30FB1"/>
    <w:rsid w:val="00F3103A"/>
    <w:rsid w:val="00F31172"/>
    <w:rsid w:val="00F3117D"/>
    <w:rsid w:val="00F31246"/>
    <w:rsid w:val="00F31372"/>
    <w:rsid w:val="00F31989"/>
    <w:rsid w:val="00F31B01"/>
    <w:rsid w:val="00F31D2D"/>
    <w:rsid w:val="00F31FD5"/>
    <w:rsid w:val="00F32499"/>
    <w:rsid w:val="00F326B6"/>
    <w:rsid w:val="00F326BD"/>
    <w:rsid w:val="00F32BE5"/>
    <w:rsid w:val="00F32E35"/>
    <w:rsid w:val="00F32F11"/>
    <w:rsid w:val="00F32F5E"/>
    <w:rsid w:val="00F3301B"/>
    <w:rsid w:val="00F330D4"/>
    <w:rsid w:val="00F331BB"/>
    <w:rsid w:val="00F33707"/>
    <w:rsid w:val="00F337E7"/>
    <w:rsid w:val="00F33A8C"/>
    <w:rsid w:val="00F33E81"/>
    <w:rsid w:val="00F33EFB"/>
    <w:rsid w:val="00F34136"/>
    <w:rsid w:val="00F3437D"/>
    <w:rsid w:val="00F346F6"/>
    <w:rsid w:val="00F347CC"/>
    <w:rsid w:val="00F347DA"/>
    <w:rsid w:val="00F34ABA"/>
    <w:rsid w:val="00F34B84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A1A"/>
    <w:rsid w:val="00F36FFE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DF8"/>
    <w:rsid w:val="00F40EBB"/>
    <w:rsid w:val="00F41116"/>
    <w:rsid w:val="00F4128D"/>
    <w:rsid w:val="00F41297"/>
    <w:rsid w:val="00F41664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2FE5"/>
    <w:rsid w:val="00F43B9C"/>
    <w:rsid w:val="00F44957"/>
    <w:rsid w:val="00F44972"/>
    <w:rsid w:val="00F44CB0"/>
    <w:rsid w:val="00F44D0C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54"/>
    <w:rsid w:val="00F45DB6"/>
    <w:rsid w:val="00F460A7"/>
    <w:rsid w:val="00F46214"/>
    <w:rsid w:val="00F4621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602"/>
    <w:rsid w:val="00F521A1"/>
    <w:rsid w:val="00F52201"/>
    <w:rsid w:val="00F52570"/>
    <w:rsid w:val="00F5279B"/>
    <w:rsid w:val="00F529B7"/>
    <w:rsid w:val="00F52CD9"/>
    <w:rsid w:val="00F52F3E"/>
    <w:rsid w:val="00F53251"/>
    <w:rsid w:val="00F53893"/>
    <w:rsid w:val="00F53AE6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5E9"/>
    <w:rsid w:val="00F67625"/>
    <w:rsid w:val="00F67821"/>
    <w:rsid w:val="00F678B6"/>
    <w:rsid w:val="00F67FD5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3FB"/>
    <w:rsid w:val="00F717C5"/>
    <w:rsid w:val="00F71982"/>
    <w:rsid w:val="00F71C34"/>
    <w:rsid w:val="00F72088"/>
    <w:rsid w:val="00F72348"/>
    <w:rsid w:val="00F72423"/>
    <w:rsid w:val="00F727CA"/>
    <w:rsid w:val="00F72ABA"/>
    <w:rsid w:val="00F72B78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02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1078"/>
    <w:rsid w:val="00F912A2"/>
    <w:rsid w:val="00F91443"/>
    <w:rsid w:val="00F914C6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A66"/>
    <w:rsid w:val="00F94AB2"/>
    <w:rsid w:val="00F94F23"/>
    <w:rsid w:val="00F94FD5"/>
    <w:rsid w:val="00F9528E"/>
    <w:rsid w:val="00F9536A"/>
    <w:rsid w:val="00F955A3"/>
    <w:rsid w:val="00F95629"/>
    <w:rsid w:val="00F95688"/>
    <w:rsid w:val="00F95867"/>
    <w:rsid w:val="00F958EF"/>
    <w:rsid w:val="00F95921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1E2F"/>
    <w:rsid w:val="00FA2837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C19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C1"/>
    <w:rsid w:val="00FB1C2D"/>
    <w:rsid w:val="00FB1C86"/>
    <w:rsid w:val="00FB1CC8"/>
    <w:rsid w:val="00FB1E3E"/>
    <w:rsid w:val="00FB1F8E"/>
    <w:rsid w:val="00FB24CA"/>
    <w:rsid w:val="00FB2B76"/>
    <w:rsid w:val="00FB2DFA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6033"/>
    <w:rsid w:val="00FB61E4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A00"/>
    <w:rsid w:val="00FC1ACD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229"/>
    <w:rsid w:val="00FC4255"/>
    <w:rsid w:val="00FC43EC"/>
    <w:rsid w:val="00FC488A"/>
    <w:rsid w:val="00FC48D3"/>
    <w:rsid w:val="00FC4AFD"/>
    <w:rsid w:val="00FC4EB6"/>
    <w:rsid w:val="00FC50D6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5E"/>
    <w:rsid w:val="00FC798B"/>
    <w:rsid w:val="00FC7B6E"/>
    <w:rsid w:val="00FC7BF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57E"/>
    <w:rsid w:val="00FD15A0"/>
    <w:rsid w:val="00FD171F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1E0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2C"/>
    <w:rsid w:val="00FD753A"/>
    <w:rsid w:val="00FD775A"/>
    <w:rsid w:val="00FD77CC"/>
    <w:rsid w:val="00FD7ABC"/>
    <w:rsid w:val="00FD7F86"/>
    <w:rsid w:val="00FE06EC"/>
    <w:rsid w:val="00FE0765"/>
    <w:rsid w:val="00FE083C"/>
    <w:rsid w:val="00FE09B6"/>
    <w:rsid w:val="00FE13BA"/>
    <w:rsid w:val="00FE21F5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99A"/>
    <w:rsid w:val="00FE3D99"/>
    <w:rsid w:val="00FE3E64"/>
    <w:rsid w:val="00FE4289"/>
    <w:rsid w:val="00FE49E8"/>
    <w:rsid w:val="00FE4C36"/>
    <w:rsid w:val="00FE4CB4"/>
    <w:rsid w:val="00FE4D7A"/>
    <w:rsid w:val="00FE4DE3"/>
    <w:rsid w:val="00FE4EBF"/>
    <w:rsid w:val="00FE4F6F"/>
    <w:rsid w:val="00FE523C"/>
    <w:rsid w:val="00FE531D"/>
    <w:rsid w:val="00FE560D"/>
    <w:rsid w:val="00FE56B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783"/>
    <w:rsid w:val="00FE6784"/>
    <w:rsid w:val="00FE6862"/>
    <w:rsid w:val="00FE6AA5"/>
    <w:rsid w:val="00FE6B31"/>
    <w:rsid w:val="00FE6BC8"/>
    <w:rsid w:val="00FE74A0"/>
    <w:rsid w:val="00FE7943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57D"/>
    <w:rsid w:val="00FF27A7"/>
    <w:rsid w:val="00FF2D06"/>
    <w:rsid w:val="00FF2D63"/>
    <w:rsid w:val="00FF2DE4"/>
    <w:rsid w:val="00FF2E87"/>
    <w:rsid w:val="00FF2E94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61A5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B248"/>
  <w15:docId w15:val="{B56B2505-8C9D-46A7-8C05-4FA06A9A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E50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80149"/>
    <w:pPr>
      <w:keepNext/>
      <w:tabs>
        <w:tab w:val="right" w:pos="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003E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003E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003E5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2"/>
    <w:locked/>
    <w:rsid w:val="00003E50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003E50"/>
    <w:pPr>
      <w:widowControl w:val="0"/>
      <w:shd w:val="clear" w:color="auto" w:fill="FFFFFF"/>
      <w:spacing w:after="0" w:line="322" w:lineRule="exact"/>
    </w:pPr>
    <w:rPr>
      <w:rFonts w:asciiTheme="minorHAnsi" w:eastAsiaTheme="minorHAnsi" w:hAnsiTheme="minorHAnsi" w:cstheme="minorBidi"/>
      <w:sz w:val="27"/>
      <w:szCs w:val="27"/>
    </w:rPr>
  </w:style>
  <w:style w:type="paragraph" w:styleId="a6">
    <w:name w:val="No Spacing"/>
    <w:link w:val="a7"/>
    <w:uiPriority w:val="1"/>
    <w:qFormat/>
    <w:rsid w:val="00003E50"/>
    <w:pPr>
      <w:spacing w:after="0" w:line="240" w:lineRule="auto"/>
    </w:pPr>
    <w:rPr>
      <w:rFonts w:ascii="Times New Roman" w:eastAsia="Times New Roman" w:hAnsi="Times New Roman" w:cs="Times New Roman"/>
      <w:b/>
      <w:bCs/>
      <w:sz w:val="56"/>
      <w:szCs w:val="36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003E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56"/>
      <w:szCs w:val="36"/>
      <w:lang w:eastAsia="ru-RU"/>
    </w:rPr>
  </w:style>
  <w:style w:type="character" w:customStyle="1" w:styleId="Bodytext">
    <w:name w:val="Body text_"/>
    <w:link w:val="81"/>
    <w:rsid w:val="00003E50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81">
    <w:name w:val="Основной текст81"/>
    <w:basedOn w:val="a"/>
    <w:link w:val="Bodytext"/>
    <w:rsid w:val="00003E50"/>
    <w:pPr>
      <w:shd w:val="clear" w:color="auto" w:fill="FFFFFF"/>
      <w:spacing w:after="0" w:line="0" w:lineRule="atLeast"/>
      <w:ind w:hanging="800"/>
    </w:pPr>
    <w:rPr>
      <w:rFonts w:ascii="Arial" w:eastAsia="Arial" w:hAnsi="Arial" w:cs="Arial"/>
      <w:sz w:val="16"/>
      <w:szCs w:val="16"/>
    </w:rPr>
  </w:style>
  <w:style w:type="table" w:styleId="aa">
    <w:name w:val="Table Grid"/>
    <w:basedOn w:val="a1"/>
    <w:uiPriority w:val="39"/>
    <w:rsid w:val="009947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85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5DDB"/>
    <w:rPr>
      <w:rFonts w:ascii="Tahoma" w:eastAsia="Calibri" w:hAnsi="Tahoma" w:cs="Tahoma"/>
      <w:sz w:val="16"/>
      <w:szCs w:val="16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locked/>
    <w:rsid w:val="00FE4289"/>
    <w:rPr>
      <w:rFonts w:ascii="Times New Roman" w:eastAsia="Times New Roman" w:hAnsi="Times New Roman" w:cs="Times New Roman"/>
      <w:b/>
      <w:bCs/>
      <w:sz w:val="56"/>
      <w:szCs w:val="36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8A75A1"/>
    <w:rPr>
      <w:rFonts w:ascii="Times New Roman" w:eastAsia="Times New Roman" w:hAnsi="Times New Roman" w:cs="Times New Roman"/>
      <w:b/>
      <w:bCs/>
      <w:sz w:val="56"/>
      <w:szCs w:val="36"/>
      <w:lang w:eastAsia="ru-RU"/>
    </w:rPr>
  </w:style>
  <w:style w:type="character" w:customStyle="1" w:styleId="10">
    <w:name w:val="Заголовок 1 Знак"/>
    <w:basedOn w:val="a0"/>
    <w:link w:val="1"/>
    <w:rsid w:val="00380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сновной текст3"/>
    <w:basedOn w:val="a"/>
    <w:rsid w:val="000D4EE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d">
    <w:name w:val="header"/>
    <w:basedOn w:val="a"/>
    <w:link w:val="ae"/>
    <w:uiPriority w:val="99"/>
    <w:semiHidden/>
    <w:unhideWhenUsed/>
    <w:rsid w:val="00322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22C8E"/>
    <w:rPr>
      <w:rFonts w:ascii="Calibri" w:eastAsia="Calibri" w:hAnsi="Calibri" w:cs="Calibri"/>
    </w:rPr>
  </w:style>
  <w:style w:type="paragraph" w:styleId="af">
    <w:name w:val="footer"/>
    <w:basedOn w:val="a"/>
    <w:link w:val="af0"/>
    <w:uiPriority w:val="99"/>
    <w:unhideWhenUsed/>
    <w:rsid w:val="00322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22C8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2025-12-19T08:39:00Z</cp:lastPrinted>
  <dcterms:created xsi:type="dcterms:W3CDTF">2026-06-10T11:46:00Z</dcterms:created>
  <dcterms:modified xsi:type="dcterms:W3CDTF">2026-06-12T08:46:00Z</dcterms:modified>
</cp:coreProperties>
</file>