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EZ20260609379902 «Отборы проб воды холодного и горячего водоснабжения на легионеллы»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