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№479/26-ЭА «Аппараты искусственной вентиляции легких»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№479/26-ЭА «Аппараты искусственной вентиляции легких»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№479/26-ЭА «Аппараты искусственной вентиляции легких»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№479/26-ЭА «Аппараты искусственной вентиляции легких»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479/26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№479/26-ЭА «Аппараты искусственной вентиляции легких»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479/26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