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EZ20260610379997 «Текущий ремонт спортивной площадки в государственном учреждении образования «Средняя школа №73 г. Минска имени М.Ф.Шмырева» по адресу: ул. Калинина, 17».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Z20260611422418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"Спортпокрытие"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193666782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220018, Республика Беларусь, г. Минск, 2-й пер.Тимошенко, д.14, пом.5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64 499,50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Z20260611422330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"Новаспорт"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192224132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220004, Республика Беларусь, г. Минск, ул.Кальварийская, д.17, ком.16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68 903,99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"Спортпокрытие",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220018, Республика Беларусь, г. Минск, 2-й пер.Тимошенко, д.14, пом.5,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193666782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64 499,50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