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EZ20260605379500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272/26-ЗОИ «Реагенты диагностические»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