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№393/26 – Наборы  для коникотомии; Трубки трахеостомические KAN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№393/26 – Наборы  для коникотомии; Трубки трахеостомические KAN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№393/26 – Наборы  для коникотомии; Трубки трахеостомические KAN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№393/26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№393/26 – Наборы  для коникотомии; Трубки трахеостомические KAN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№393/26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