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EZ20260609379780 «Калибровочные источники»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