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6216DC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81697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.06.2026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81697D">
        <w:rPr>
          <w:b/>
          <w:sz w:val="28"/>
          <w:szCs w:val="28"/>
        </w:rPr>
        <w:t xml:space="preserve"> ЭА</w:t>
      </w:r>
      <w:r w:rsidR="00E30232" w:rsidRPr="00E30232">
        <w:rPr>
          <w:b/>
          <w:sz w:val="28"/>
          <w:szCs w:val="28"/>
        </w:rPr>
        <w:t>-110-</w:t>
      </w:r>
      <w:r w:rsidR="006216DC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bookmarkStart w:id="0" w:name="_GoBack"/>
      <w:r w:rsidR="000672C9" w:rsidRPr="000672C9">
        <w:rPr>
          <w:sz w:val="28"/>
          <w:szCs w:val="28"/>
          <w:lang w:eastAsia="en-US"/>
        </w:rPr>
        <w:t xml:space="preserve">Ремонт моторной системы </w:t>
      </w:r>
      <w:proofErr w:type="spellStart"/>
      <w:r w:rsidR="000672C9" w:rsidRPr="000672C9">
        <w:rPr>
          <w:sz w:val="28"/>
          <w:szCs w:val="28"/>
          <w:lang w:eastAsia="en-US"/>
        </w:rPr>
        <w:t>Piranha</w:t>
      </w:r>
      <w:proofErr w:type="spellEnd"/>
      <w:r w:rsidR="000672C9" w:rsidRPr="000672C9">
        <w:rPr>
          <w:sz w:val="28"/>
          <w:szCs w:val="28"/>
          <w:lang w:eastAsia="en-US"/>
        </w:rPr>
        <w:t xml:space="preserve">, ремонт машины моечной дезинфекционной </w:t>
      </w:r>
      <w:proofErr w:type="spellStart"/>
      <w:r w:rsidR="000672C9" w:rsidRPr="000672C9">
        <w:rPr>
          <w:sz w:val="28"/>
          <w:szCs w:val="28"/>
          <w:lang w:eastAsia="en-US"/>
        </w:rPr>
        <w:t>Miele</w:t>
      </w:r>
      <w:bookmarkEnd w:id="0"/>
      <w:proofErr w:type="spellEnd"/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014"/>
        <w:gridCol w:w="1569"/>
        <w:gridCol w:w="4583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6216DC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6216DC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6216DC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Default="0081697D" w:rsidP="008169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81697D" w:rsidP="008169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81697D">
              <w:rPr>
                <w:sz w:val="22"/>
                <w:szCs w:val="22"/>
                <w:lang w:eastAsia="en-US"/>
              </w:rPr>
              <w:t>22.06.2026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Default="0081697D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81697D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6363,12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</w:t>
            </w:r>
            <w:r w:rsidRPr="0081697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в бюджет государственного внебюджетного фонда социальной защиты населения Республики Беларусь.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81697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81697D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81697D" w:rsidRPr="0081697D" w:rsidRDefault="0081697D" w:rsidP="0081697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81697D" w:rsidP="0081697D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81697D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6216DC" w:rsidRPr="00AA48DC" w:rsidTr="006216DC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763167" w:rsidRDefault="006216DC" w:rsidP="006216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Ремонт моторной системы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Piranha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c принадлежностями в составе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4 728,72</w:t>
            </w:r>
            <w:r w:rsidR="006216DC" w:rsidRPr="006216DC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6216DC" w:rsidRPr="00AA48DC" w:rsidTr="006216DC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01378796, зав. №51/074397971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1 634,4</w:t>
            </w:r>
            <w:r w:rsidR="0081697D">
              <w:rPr>
                <w:bCs/>
                <w:sz w:val="22"/>
                <w:szCs w:val="22"/>
                <w:lang w:eastAsia="en-US"/>
              </w:rPr>
              <w:t>0</w:t>
            </w:r>
            <w:r w:rsidRPr="006216DC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6216DC" w:rsidRPr="00AA48DC" w:rsidTr="006216DC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697D" w:rsidRPr="005A2C50" w:rsidRDefault="000F37F0" w:rsidP="0081697D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81697D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81697D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81697D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81697D" w:rsidRPr="00B80767" w:rsidRDefault="0081697D" w:rsidP="0081697D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81697D" w:rsidRPr="00D25C12" w:rsidRDefault="0081697D" w:rsidP="0081697D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lastRenderedPageBreak/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81697D" w:rsidRPr="00D25C12" w:rsidRDefault="0081697D" w:rsidP="0081697D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81697D" w:rsidRPr="002B06AF" w:rsidRDefault="0081697D" w:rsidP="0081697D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81697D" w:rsidRPr="00803F79" w:rsidRDefault="0081697D" w:rsidP="0081697D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81697D" w:rsidRDefault="0081697D" w:rsidP="0081697D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81697D" w:rsidRDefault="0081697D" w:rsidP="0081697D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81697D" w:rsidRPr="00803F79" w:rsidRDefault="0081697D" w:rsidP="0081697D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81697D" w:rsidRDefault="0081697D" w:rsidP="0081697D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81697D" w:rsidRDefault="0081697D" w:rsidP="0081697D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81697D" w:rsidRPr="00566C2F" w:rsidRDefault="0081697D" w:rsidP="0081697D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81697D" w:rsidRDefault="0081697D" w:rsidP="0081697D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81697D" w:rsidRDefault="0081697D" w:rsidP="0081697D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81697D" w:rsidRDefault="0081697D" w:rsidP="0081697D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81697D" w:rsidRDefault="0081697D" w:rsidP="0081697D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81697D" w:rsidRDefault="0081697D" w:rsidP="0081697D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81697D" w:rsidRDefault="0081697D" w:rsidP="008169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</w:t>
      </w:r>
      <w:r>
        <w:rPr>
          <w:sz w:val="24"/>
          <w:szCs w:val="24"/>
        </w:rPr>
        <w:lastRenderedPageBreak/>
        <w:t>(оказать услугу) лично. Он вправе привлечь к исполнению своих обязательств по договору государственной закупки:</w:t>
      </w:r>
    </w:p>
    <w:p w:rsidR="0081697D" w:rsidRDefault="0081697D" w:rsidP="008169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81697D" w:rsidRDefault="0081697D" w:rsidP="008169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81697D" w:rsidRPr="00803F79" w:rsidRDefault="0081697D" w:rsidP="0081697D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81697D" w:rsidRDefault="0081697D" w:rsidP="0081697D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81697D" w:rsidRPr="00CE74A7" w:rsidRDefault="0081697D" w:rsidP="0081697D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81697D" w:rsidRPr="00B80767" w:rsidRDefault="0081697D" w:rsidP="0081697D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81697D" w:rsidRPr="00803F79" w:rsidRDefault="0081697D" w:rsidP="0081697D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81697D" w:rsidRPr="00803F79" w:rsidRDefault="0081697D" w:rsidP="0081697D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81697D" w:rsidRPr="00803F79" w:rsidRDefault="0081697D" w:rsidP="0081697D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81697D" w:rsidRDefault="0081697D" w:rsidP="0081697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81697D" w:rsidRPr="00B80767" w:rsidRDefault="0081697D" w:rsidP="0081697D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803F79" w:rsidRDefault="0081697D" w:rsidP="003205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81697D" w:rsidRDefault="0081697D" w:rsidP="003205E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81697D" w:rsidRPr="00803F79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81697D" w:rsidRPr="00B80767" w:rsidRDefault="0081697D" w:rsidP="003205E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81697D" w:rsidRPr="00B80767" w:rsidRDefault="0081697D" w:rsidP="0081697D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81697D" w:rsidRDefault="0081697D" w:rsidP="0081697D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81697D" w:rsidRPr="00B80767" w:rsidRDefault="0081697D" w:rsidP="0081697D">
      <w:pPr>
        <w:pStyle w:val="newncpi"/>
        <w:rPr>
          <w:b/>
          <w:i/>
          <w:sz w:val="22"/>
          <w:szCs w:val="22"/>
        </w:rPr>
      </w:pPr>
    </w:p>
    <w:p w:rsidR="0081697D" w:rsidRPr="00B80767" w:rsidRDefault="0081697D" w:rsidP="0081697D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81697D" w:rsidRPr="00B80767" w:rsidTr="003205E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81697D" w:rsidRPr="00B80767" w:rsidTr="003205E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462061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81697D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81697D" w:rsidRPr="009D714A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81697D" w:rsidRPr="009D714A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81697D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1697D" w:rsidRPr="009D714A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81697D" w:rsidRPr="009D714A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81697D" w:rsidRPr="00850F0B" w:rsidRDefault="0081697D" w:rsidP="003205E3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81697D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81697D" w:rsidRPr="00B80767" w:rsidRDefault="0081697D" w:rsidP="003205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7D" w:rsidRPr="00B80767" w:rsidRDefault="0081697D" w:rsidP="003205E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81697D" w:rsidRDefault="0081697D" w:rsidP="0081697D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81697D" w:rsidRPr="00462061" w:rsidRDefault="0081697D" w:rsidP="0081697D">
      <w:pPr>
        <w:ind w:firstLine="567"/>
        <w:jc w:val="both"/>
        <w:rPr>
          <w:b/>
          <w:i/>
          <w:sz w:val="22"/>
          <w:szCs w:val="22"/>
        </w:rPr>
      </w:pPr>
    </w:p>
    <w:p w:rsidR="0081697D" w:rsidRPr="004B57A5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81697D" w:rsidRPr="00462061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81697D" w:rsidRPr="00462061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81697D" w:rsidRPr="00462061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81697D" w:rsidRPr="00462061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81697D" w:rsidRPr="00B80767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lastRenderedPageBreak/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81697D" w:rsidRPr="00EB0A24" w:rsidRDefault="0081697D" w:rsidP="0081697D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Default="0081697D" w:rsidP="0081697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1697D" w:rsidRPr="00D10B7C" w:rsidTr="003205E3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81697D" w:rsidRPr="00D10B7C" w:rsidTr="003205E3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81697D" w:rsidRPr="00D10B7C" w:rsidTr="003205E3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81697D" w:rsidRPr="00D10B7C" w:rsidTr="003205E3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81697D" w:rsidRPr="00D10B7C" w:rsidTr="003205E3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81697D" w:rsidRPr="00D10B7C" w:rsidTr="003205E3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81697D" w:rsidRPr="00D10B7C" w:rsidTr="003205E3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81697D" w:rsidRPr="00D10B7C" w:rsidTr="003205E3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81697D" w:rsidRPr="00D10B7C" w:rsidTr="003205E3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81697D" w:rsidRPr="00D10B7C" w:rsidTr="003205E3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7D" w:rsidRPr="00D10B7C" w:rsidRDefault="0081697D" w:rsidP="003205E3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81697D" w:rsidRPr="00D10B7C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81697D" w:rsidRDefault="0081697D" w:rsidP="0081697D">
      <w:pPr>
        <w:tabs>
          <w:tab w:val="num" w:pos="0"/>
        </w:tabs>
        <w:autoSpaceDE w:val="0"/>
        <w:autoSpaceDN w:val="0"/>
        <w:adjustRightInd w:val="0"/>
        <w:jc w:val="both"/>
      </w:pPr>
    </w:p>
    <w:p w:rsidR="00763167" w:rsidRPr="00B80767" w:rsidRDefault="00763167" w:rsidP="0081697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763167" w:rsidRPr="00B80767" w:rsidRDefault="00763167" w:rsidP="00763167">
      <w:pPr>
        <w:contextualSpacing/>
        <w:jc w:val="right"/>
        <w:rPr>
          <w:sz w:val="22"/>
          <w:szCs w:val="22"/>
        </w:rPr>
      </w:pPr>
    </w:p>
    <w:p w:rsidR="000425F0" w:rsidRDefault="000425F0" w:rsidP="00763167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763167">
      <w:pgSz w:w="11906" w:h="16838"/>
      <w:pgMar w:top="568" w:right="851" w:bottom="70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2C9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16DC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1697D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9633F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0232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B4964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A41D-46C3-47D1-B569-5CDB88F5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2019-09-19T11:26:00Z</cp:lastPrinted>
  <dcterms:created xsi:type="dcterms:W3CDTF">2026-06-11T08:23:00Z</dcterms:created>
  <dcterms:modified xsi:type="dcterms:W3CDTF">2026-06-12T07:21:00Z</dcterms:modified>
</cp:coreProperties>
</file>