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EZ20260603379143 «Ремонт стола операционного универсального ОУК 02-1, Республика Беларусь».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419,76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419,76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