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548/26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548/26-ЭА «Тест-полоски к системе контроля уровня глюкозы в крови»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548/26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548/26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548/26-ЭА «Тест-полоски к системе контроля уровня глюкозы в крови»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548/26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548/26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548/26-ЭА «Тест-полоски к системе контроля уровня глюкозы в крови»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548/26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548/26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548/26-ЭА «Тест-полоски к системе контроля уровня глюкозы в крови»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548/26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548/26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548/26-ЭА «Тест-полоски к системе контроля уровня глюкозы в крови»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548/26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