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550/26-ЭА «Соли сухие для гемодиализа для отделений гемодиализа ЛПУ Гомельской области на 2026 год»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550/26-ЭА «Соли сухие для гемодиализа для отделений гемодиализа ЛПУ Гомельской области на 2026 год»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550/26-ЭА «Соли сухие для гемодиализа для отделений гемодиализа ЛПУ Гомельской области на 2026 год»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550/26-ЭА «Соли сухие для гемодиализа для отделений гемодиализа ЛПУ Гомельской области на 2026 год»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550/26-ЭА «Соли сухие для гемодиализа для отделений гемодиализа ЛПУ Гомельской области на 2026 год»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