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EZ20260605379509 «26/16-2 Гемостатические препараты»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