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EZ20260608379624 «ПОВТ. ЗОИ. Работы по техническому обслуживанию медицинского оборудования ОАиР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9 304,00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