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EZ20260608379627 «№425-ЗИОИ-2026 Реагенты для автоматического биохимического анализатора "BioSystems A-25" производства Испания п.5»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