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EZ20260610380078 «Фильтры для приточной установки»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