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"ЛабДиа"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RQ20260602379106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