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EZ20260529378675 «ЗОИ ВитМТ № 220/26 Лоты № 1,4 «Трубки эндотрахеальные»».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1 405,80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1 405,80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12 955,14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12 955,14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