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EZ20260608379675 «Автоматический цитопроцессор».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233 852,12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233 852,12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