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МогМТ№322/26-ЭА «Медицинский инструментарий»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МогМТ№322/26-ЭА «Медицинский инструментарий»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МогМТ№322/26-ЭА «Медицинский инструментарий»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МогМТ№322/26-ЭА «Медицинский инструментарий»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