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EZ20260609379859 «СИСТЕМА для очистки и дезинфекции типа "ОПТИДЕЗ-СИСТЕМА"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Z20260610422217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