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EZ20260605379574 «Закупка световодов для лазерного хирургического аппарата».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Z20260609421927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"МЕДИТАБ"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691397902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222311, Республика Беларусь, Минская область, Молодечненский район, Тюрлевский сельсовет, вблизи д. Тюрли, д.29, каб.21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"МЕДИТАБ",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222311, Республика Беларусь, Минская область, Молодечненский район, Тюрлевский сельсовет, вблизи д. Тюрли, д.29, каб.21,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691397902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