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EZ20260603377794 «40-26 ЗОИ Расходные материалы для аппаратов искусственного кровообращения».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"ЗлатаМед"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191771173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220069, Республика Беларусь, г. Минск, ул.Разинская, д.64, пом.134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104 899,08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"ЗлатаМед",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220069, Республика Беларусь, г. Минск, ул.Разинская, д.64, пом.134,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191771173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104 899,08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11.06.2026.docx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7114&amp;name=D87BD244A7E0F5FB4D28BC7C7E41FB0C/Protokol_ZOI_ot_11.06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