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№386/26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№386/26 -  Бинт медицинский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№386/26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№386/26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№386/26 -  Бинт медицинский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№386/26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№386/26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№386/26 -  Бинт медицинский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№386/26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№386/26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№386/26 -  Бинт медицинский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№386/26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