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EZ20260602378993 «Индикатор паровой»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