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EZ20260609379775 «Ремонт медицинского оборудования».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118 673,60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118 673,60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6350&amp;name=3B814F61AE0214C1E6168B5C6B7496D8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