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EZ20260605379497 «№417-ЗИОИ-2026 Отсасыватель медицинский»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