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EZ20260529378722 «Реагенты для молекулярно-биологических исследований».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7 240,20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7 240,20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127 от 10.06.2026 Реагенты для молекулярно-биологических исследований.docx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5743&amp;name=37DD5D5CCAB5466879C2483447CC1DA9/ZOI_PROTOKOL_127_ot_10.06.2026_Reagenty_dlya_molekulyarno_biologicheskih_issledovani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