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EZ20260605379528 «Услуга по составлению сметной документации объекта строительства «Ремонт защитного сооружения №7/03-101/У-П/150-В в учреждении здравоохранения «4-я городская клиническая больница имени Н.Е. Савченко» по адресу: г. Минск, ул. Розы Люксембург, 110»».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"Медтехногрупп"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193784577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пом.95, каб.1-3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 "Медтехногрупп",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пом.95, каб.1-3,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193784577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1 490,00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Protokol_технадзор убежище.doc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5741&amp;name=15022E021AF3F598BBF01572E88D19DE/Protokol_tehnadzor_ubegishe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