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EZ20260608379655 «ЗОИ. Штатив для внутривенных вливаний из нержавеющей стали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130 900,00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