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EZ20260603379162 «№412-ЗИОИ-2026 БарМТ №295/26 Клипс-аппликаторы, зажимы»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