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EZ20260608379735 «техническое обслуживание защитного сооружения»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