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EZ20260603379119 «Губка для очистки эндоскопов (одноразовая)».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7 680,00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