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EZ20260603379161 «№411-ЗИОИ-2026 БарМТ №95/26 Инкубатор для биологических индикаторов для плазменного стерилизатора»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