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EZ20260608379710 «Разовое техническое обслуживание аппаратов интенсивной фототерапии "NEO" зав. №218 и №219 - 2022 года выпуска (ЗОИ)».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Z20260610422018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"ЛЮЗАР-М"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693386567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220081, Республика Беларусь, Минская область, Минский район, д.Копище, ул.Лопатина, д.17, пом.6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900,00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"ЛЮЗАР-М",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220081, Республика Беларусь, Минская область, Минский район, д.Копище, ул.Лопатина, д.17, пом.6,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693386567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900,00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