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EZ20260602379076 «Услуги по ремонту медицинского оборудования (СО2-инкубатор NU-5100E)».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Кафарова Дарья Васильевна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193132294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ул.Леонида Беды, д.45, кв.475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191 от 09.06.2026  Услуги по ремонту МО (CO2).docx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147&amp;name=6F31A1B4DEAEE40CB069A36BF7C01AF0/ZOI_PROTOKOL__191_ot_09.06.2026__Uslugi_po_remontu_MO_(CO2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