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EZ20260603379127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238/26-ЗОИ «Реагенты диагностические»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3, 4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3, 4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3, 4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