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EZ20260603379136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 219/26-ЗОИ «Пробирки медицинские. Скарификаторы»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