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EZ20260603379139 «Работы (услуги) по техническому обслуживанию и ремонту медицинской техники на 2026 год (эндоскопический кабинет)».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"Экстрамед"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220056, Республика Беларусь, г. Минск, ул.Стариновская, д.13, пом.13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"Экстрамед",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220056, Республика Беларусь, г. Минск, ул.Стариновская, д.13, пом.13,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193375993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"Т-Медика"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291161295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225501, Республика Беларусь, Брестская область, г.Столин, ул.Горынская, д.178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"Т-Медика",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225501, Республика Беларусь, Брестская область, г.Столин, ул.Горынская, д.178,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291161295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