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EZ20260605379501 «Расходные материалы для ПИТ (увлажнитель, ингалятор) июнь 2026»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"Флоумедикал"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193096609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пер.Инструментальный, д.6, оф.213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1 197,35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по лоту выше предельной стоимости по лоту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