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82F5A" w14:textId="18C1F6E4" w:rsidR="00E11824" w:rsidRPr="00E11824" w:rsidRDefault="00E11824" w:rsidP="00E11824">
      <w:pPr>
        <w:jc w:val="right"/>
        <w:rPr>
          <w:b/>
          <w:i/>
          <w:lang w:eastAsia="ru-RU"/>
        </w:rPr>
      </w:pPr>
      <w:r w:rsidRPr="00E11824">
        <w:rPr>
          <w:b/>
          <w:i/>
          <w:lang w:eastAsia="ru-RU"/>
        </w:rPr>
        <w:t xml:space="preserve">Приложение </w:t>
      </w:r>
      <w:r w:rsidR="008E3262">
        <w:rPr>
          <w:b/>
          <w:i/>
          <w:lang w:eastAsia="ru-RU"/>
        </w:rPr>
        <w:t>1</w:t>
      </w:r>
      <w:r w:rsidRPr="00E11824">
        <w:rPr>
          <w:b/>
          <w:i/>
          <w:lang w:eastAsia="ru-RU"/>
        </w:rPr>
        <w:t xml:space="preserve"> к </w:t>
      </w:r>
      <w:r w:rsidR="008E3262">
        <w:rPr>
          <w:b/>
          <w:i/>
          <w:lang w:eastAsia="ru-RU"/>
        </w:rPr>
        <w:t>заявке на покупку</w:t>
      </w:r>
      <w:r w:rsidRPr="00E11824">
        <w:rPr>
          <w:b/>
          <w:i/>
          <w:lang w:eastAsia="ru-RU"/>
        </w:rPr>
        <w:t xml:space="preserve"> №ГЦ</w:t>
      </w:r>
      <w:r>
        <w:rPr>
          <w:b/>
          <w:i/>
          <w:lang w:eastAsia="ru-RU"/>
        </w:rPr>
        <w:t>491</w:t>
      </w:r>
      <w:r w:rsidRPr="00E11824">
        <w:rPr>
          <w:b/>
          <w:i/>
          <w:lang w:eastAsia="ru-RU"/>
        </w:rPr>
        <w:t>-0</w:t>
      </w:r>
      <w:r>
        <w:rPr>
          <w:b/>
          <w:i/>
          <w:lang w:eastAsia="ru-RU"/>
        </w:rPr>
        <w:t>5</w:t>
      </w:r>
      <w:r w:rsidRPr="00E11824">
        <w:rPr>
          <w:b/>
          <w:i/>
          <w:lang w:eastAsia="ru-RU"/>
        </w:rPr>
        <w:t>/26</w:t>
      </w:r>
      <w:r w:rsidR="008E3262">
        <w:rPr>
          <w:b/>
          <w:i/>
          <w:lang w:eastAsia="ru-RU"/>
        </w:rPr>
        <w:t>2</w:t>
      </w:r>
    </w:p>
    <w:p w14:paraId="110A02BB" w14:textId="77777777" w:rsidR="00691B5C" w:rsidRPr="009C7764" w:rsidRDefault="00691B5C" w:rsidP="00691B5C">
      <w:pPr>
        <w:rPr>
          <w:sz w:val="22"/>
          <w:szCs w:val="22"/>
        </w:rPr>
      </w:pPr>
    </w:p>
    <w:p w14:paraId="481771B0" w14:textId="77777777" w:rsidR="00691B5C" w:rsidRPr="009C7764" w:rsidRDefault="00691B5C" w:rsidP="00691B5C">
      <w:pPr>
        <w:rPr>
          <w:sz w:val="22"/>
          <w:szCs w:val="22"/>
        </w:rPr>
      </w:pPr>
    </w:p>
    <w:p w14:paraId="467137CA" w14:textId="77777777" w:rsidR="00691B5C" w:rsidRPr="009C7764" w:rsidRDefault="00691B5C" w:rsidP="00691B5C">
      <w:pPr>
        <w:jc w:val="center"/>
        <w:rPr>
          <w:sz w:val="22"/>
          <w:szCs w:val="22"/>
          <w:lang w:eastAsia="ru-RU"/>
        </w:rPr>
      </w:pPr>
      <w:r w:rsidRPr="009C7764">
        <w:rPr>
          <w:sz w:val="22"/>
          <w:szCs w:val="22"/>
          <w:lang w:eastAsia="ru-RU"/>
        </w:rPr>
        <w:t xml:space="preserve">Техническое задание </w:t>
      </w:r>
    </w:p>
    <w:p w14:paraId="00762BD6" w14:textId="7CDD0F15" w:rsidR="00691B5C" w:rsidRPr="009C7764" w:rsidRDefault="00691B5C" w:rsidP="00691B5C">
      <w:pPr>
        <w:jc w:val="both"/>
        <w:rPr>
          <w:sz w:val="22"/>
          <w:szCs w:val="22"/>
          <w:lang w:eastAsia="ru-RU"/>
        </w:rPr>
      </w:pPr>
      <w:r w:rsidRPr="009C7764">
        <w:rPr>
          <w:sz w:val="22"/>
          <w:szCs w:val="22"/>
          <w:lang w:eastAsia="ru-RU"/>
        </w:rPr>
        <w:t xml:space="preserve">на закупку </w:t>
      </w:r>
      <w:r>
        <w:rPr>
          <w:sz w:val="22"/>
          <w:szCs w:val="22"/>
          <w:lang w:eastAsia="ru-RU"/>
        </w:rPr>
        <w:t>игров</w:t>
      </w:r>
      <w:r w:rsidR="001B4144">
        <w:rPr>
          <w:sz w:val="22"/>
          <w:szCs w:val="22"/>
          <w:lang w:eastAsia="ru-RU"/>
        </w:rPr>
        <w:t>ой</w:t>
      </w:r>
      <w:r>
        <w:rPr>
          <w:sz w:val="22"/>
          <w:szCs w:val="22"/>
          <w:lang w:eastAsia="ru-RU"/>
        </w:rPr>
        <w:t xml:space="preserve"> м</w:t>
      </w:r>
      <w:r w:rsidR="00B379CA">
        <w:rPr>
          <w:sz w:val="22"/>
          <w:szCs w:val="22"/>
          <w:lang w:eastAsia="ru-RU"/>
        </w:rPr>
        <w:t>еб</w:t>
      </w:r>
      <w:r w:rsidR="001B4144">
        <w:rPr>
          <w:sz w:val="22"/>
          <w:szCs w:val="22"/>
          <w:lang w:eastAsia="ru-RU"/>
        </w:rPr>
        <w:t>е</w:t>
      </w:r>
      <w:r>
        <w:rPr>
          <w:sz w:val="22"/>
          <w:szCs w:val="22"/>
          <w:lang w:eastAsia="ru-RU"/>
        </w:rPr>
        <w:t>л</w:t>
      </w:r>
      <w:r w:rsidR="001B4144">
        <w:rPr>
          <w:sz w:val="22"/>
          <w:szCs w:val="22"/>
          <w:lang w:eastAsia="ru-RU"/>
        </w:rPr>
        <w:t>и</w:t>
      </w:r>
      <w:r w:rsidRPr="009C7764">
        <w:rPr>
          <w:sz w:val="22"/>
          <w:szCs w:val="22"/>
          <w:lang w:eastAsia="ru-RU"/>
        </w:rPr>
        <w:t xml:space="preserve"> </w:t>
      </w:r>
      <w:r w:rsidR="00B379CA">
        <w:rPr>
          <w:sz w:val="22"/>
          <w:szCs w:val="22"/>
          <w:lang w:eastAsia="ru-RU"/>
        </w:rPr>
        <w:t xml:space="preserve">(игрового уголка) </w:t>
      </w:r>
      <w:r w:rsidRPr="009C7764">
        <w:rPr>
          <w:sz w:val="22"/>
          <w:szCs w:val="22"/>
          <w:lang w:eastAsia="ru-RU"/>
        </w:rPr>
        <w:t>для ГУО Советского района г.Минска, подведомственных управлению по образованию администрации Советского района г.Минска.</w:t>
      </w:r>
    </w:p>
    <w:p w14:paraId="507C4FFD" w14:textId="77777777" w:rsidR="00691B5C" w:rsidRPr="009C7764" w:rsidRDefault="00691B5C" w:rsidP="00691B5C">
      <w:pPr>
        <w:jc w:val="both"/>
        <w:rPr>
          <w:sz w:val="22"/>
          <w:szCs w:val="22"/>
          <w:lang w:eastAsia="ru-RU"/>
        </w:rPr>
      </w:pPr>
    </w:p>
    <w:p w14:paraId="4C156CEF" w14:textId="77777777" w:rsidR="00691B5C" w:rsidRPr="009C7764" w:rsidRDefault="00691B5C" w:rsidP="00691B5C">
      <w:pPr>
        <w:autoSpaceDE w:val="0"/>
        <w:autoSpaceDN w:val="0"/>
        <w:adjustRightInd w:val="0"/>
        <w:ind w:left="-567"/>
        <w:jc w:val="both"/>
        <w:rPr>
          <w:sz w:val="22"/>
          <w:szCs w:val="22"/>
        </w:rPr>
      </w:pPr>
      <w:r w:rsidRPr="009C7764">
        <w:rPr>
          <w:sz w:val="22"/>
          <w:szCs w:val="22"/>
        </w:rPr>
        <w:t>1. Сведения о предмете закупки:</w:t>
      </w:r>
    </w:p>
    <w:p w14:paraId="0113CC20" w14:textId="77777777" w:rsidR="00691B5C" w:rsidRDefault="00691B5C"/>
    <w:tbl>
      <w:tblPr>
        <w:tblStyle w:val="a3"/>
        <w:tblpPr w:leftFromText="180" w:rightFromText="180" w:vertAnchor="text" w:tblpY="1"/>
        <w:tblOverlap w:val="never"/>
        <w:tblW w:w="14283" w:type="dxa"/>
        <w:tblLook w:val="04A0" w:firstRow="1" w:lastRow="0" w:firstColumn="1" w:lastColumn="0" w:noHBand="0" w:noVBand="1"/>
      </w:tblPr>
      <w:tblGrid>
        <w:gridCol w:w="630"/>
        <w:gridCol w:w="4014"/>
        <w:gridCol w:w="1877"/>
        <w:gridCol w:w="3396"/>
        <w:gridCol w:w="4366"/>
      </w:tblGrid>
      <w:tr w:rsidR="00AC64AF" w14:paraId="478DE0C0" w14:textId="77777777" w:rsidTr="00403FBD">
        <w:tc>
          <w:tcPr>
            <w:tcW w:w="630" w:type="dxa"/>
          </w:tcPr>
          <w:p w14:paraId="7884C8AB" w14:textId="77777777" w:rsidR="00AC64AF" w:rsidRPr="000D62B2" w:rsidRDefault="00AC64AF" w:rsidP="00691B5C">
            <w:r w:rsidRPr="000D62B2">
              <w:t xml:space="preserve">№ </w:t>
            </w:r>
            <w:r w:rsidR="000D62B2" w:rsidRPr="000D62B2">
              <w:t>лота</w:t>
            </w:r>
          </w:p>
        </w:tc>
        <w:tc>
          <w:tcPr>
            <w:tcW w:w="4014" w:type="dxa"/>
          </w:tcPr>
          <w:p w14:paraId="1913325F" w14:textId="77777777" w:rsidR="00AC64AF" w:rsidRPr="000D62B2" w:rsidRDefault="00AC64AF" w:rsidP="00691B5C">
            <w:pPr>
              <w:rPr>
                <w:b/>
                <w:bCs/>
              </w:rPr>
            </w:pPr>
            <w:r w:rsidRPr="000D62B2">
              <w:rPr>
                <w:b/>
                <w:bCs/>
              </w:rPr>
              <w:t>Адрес поставки</w:t>
            </w:r>
          </w:p>
        </w:tc>
        <w:tc>
          <w:tcPr>
            <w:tcW w:w="1877" w:type="dxa"/>
          </w:tcPr>
          <w:p w14:paraId="10802FDF" w14:textId="77777777" w:rsidR="00AC64AF" w:rsidRPr="000D62B2" w:rsidRDefault="00AC64AF" w:rsidP="00691B5C">
            <w:r w:rsidRPr="000D62B2">
              <w:t>количество</w:t>
            </w:r>
          </w:p>
        </w:tc>
        <w:tc>
          <w:tcPr>
            <w:tcW w:w="3396" w:type="dxa"/>
          </w:tcPr>
          <w:p w14:paraId="20B92AD2" w14:textId="77777777" w:rsidR="00AC64AF" w:rsidRPr="000D62B2" w:rsidRDefault="00AC64AF" w:rsidP="00691B5C">
            <w:r w:rsidRPr="000D62B2">
              <w:t>наименование</w:t>
            </w:r>
          </w:p>
        </w:tc>
        <w:tc>
          <w:tcPr>
            <w:tcW w:w="4366" w:type="dxa"/>
          </w:tcPr>
          <w:p w14:paraId="7AAC8597" w14:textId="77777777" w:rsidR="00AC64AF" w:rsidRPr="000D62B2" w:rsidRDefault="00AC64AF" w:rsidP="00691B5C">
            <w:r w:rsidRPr="000D62B2">
              <w:t>Технические характеристики</w:t>
            </w:r>
          </w:p>
        </w:tc>
      </w:tr>
      <w:tr w:rsidR="00403FBD" w14:paraId="123F7ACC" w14:textId="77777777" w:rsidTr="00403FBD">
        <w:tc>
          <w:tcPr>
            <w:tcW w:w="630" w:type="dxa"/>
            <w:vMerge w:val="restart"/>
          </w:tcPr>
          <w:p w14:paraId="7A31B24C" w14:textId="74559EAB" w:rsidR="00403FBD" w:rsidRPr="006C38AD" w:rsidRDefault="00336867" w:rsidP="00691B5C">
            <w:r>
              <w:t>1</w:t>
            </w:r>
          </w:p>
        </w:tc>
        <w:tc>
          <w:tcPr>
            <w:tcW w:w="4014" w:type="dxa"/>
          </w:tcPr>
          <w:p w14:paraId="0343A35C" w14:textId="156FDFDF" w:rsidR="00403FBD" w:rsidRPr="00B34EED" w:rsidRDefault="00403FBD" w:rsidP="00691B5C">
            <w:pPr>
              <w:rPr>
                <w:b/>
                <w:bCs/>
              </w:rPr>
            </w:pPr>
            <w:r>
              <w:rPr>
                <w:b/>
                <w:bCs/>
              </w:rPr>
              <w:t>д/</w:t>
            </w:r>
            <w:r w:rsidRPr="00B34EED">
              <w:rPr>
                <w:b/>
                <w:bCs/>
              </w:rPr>
              <w:t>сад 432</w:t>
            </w:r>
          </w:p>
          <w:p w14:paraId="0111B759" w14:textId="20292FDA" w:rsidR="00403FBD" w:rsidRPr="00403FBD" w:rsidRDefault="00403FBD" w:rsidP="00691B5C">
            <w:r w:rsidRPr="00B34EED">
              <w:t>г. Минск, ул. Сурганова 72</w:t>
            </w:r>
          </w:p>
        </w:tc>
        <w:tc>
          <w:tcPr>
            <w:tcW w:w="1877" w:type="dxa"/>
          </w:tcPr>
          <w:p w14:paraId="1FB385EF" w14:textId="02F85DA8" w:rsidR="00403FBD" w:rsidRPr="000B4608" w:rsidRDefault="00403FBD" w:rsidP="00691B5C">
            <w:r>
              <w:t>2 шт.</w:t>
            </w:r>
          </w:p>
        </w:tc>
        <w:tc>
          <w:tcPr>
            <w:tcW w:w="3396" w:type="dxa"/>
            <w:vMerge w:val="restart"/>
          </w:tcPr>
          <w:p w14:paraId="4525E8EF" w14:textId="0D391B16" w:rsidR="00403FBD" w:rsidRPr="00E204AD" w:rsidRDefault="00B379CA" w:rsidP="00E76334">
            <w:r>
              <w:t xml:space="preserve">Игровая мебель (игровой уголок) </w:t>
            </w:r>
            <w:r w:rsidR="00403FBD" w:rsidRPr="000B4608">
              <w:t xml:space="preserve">Комплект для живого уголка </w:t>
            </w:r>
            <w:r w:rsidR="00403FBD">
              <w:rPr>
                <w:noProof/>
              </w:rPr>
              <w:drawing>
                <wp:inline distT="0" distB="0" distL="0" distR="0" wp14:anchorId="654948D9" wp14:editId="477CA0AC">
                  <wp:extent cx="1889760" cy="1266825"/>
                  <wp:effectExtent l="0" t="0" r="0" b="9525"/>
                  <wp:docPr id="1" name="Рисунок 0" descr="4f18bd2a0333cb1104275c27f5ae61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0" descr="4f18bd2a0333cb1104275c27f5ae61ed.jp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760" cy="1266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6" w:type="dxa"/>
            <w:vMerge w:val="restart"/>
          </w:tcPr>
          <w:p w14:paraId="660A5E82" w14:textId="4D616FF8" w:rsidR="00E76334" w:rsidRDefault="00E76334" w:rsidP="00691B5C">
            <w:r>
              <w:t>Габаритные размеры к</w:t>
            </w:r>
            <w:r w:rsidRPr="000B4608">
              <w:t>омплект</w:t>
            </w:r>
            <w:r>
              <w:t>а</w:t>
            </w:r>
            <w:r w:rsidRPr="000B4608">
              <w:t xml:space="preserve"> для живого уголка</w:t>
            </w:r>
            <w:r>
              <w:t xml:space="preserve"> </w:t>
            </w:r>
            <w:r w:rsidRPr="000B4608">
              <w:t>1600*450*650</w:t>
            </w:r>
            <w:r>
              <w:t>мм, допускается размер +-5%</w:t>
            </w:r>
          </w:p>
          <w:p w14:paraId="5A65E643" w14:textId="35902834" w:rsidR="00403FBD" w:rsidRDefault="00E76334" w:rsidP="00004E39">
            <w:r>
              <w:t>К</w:t>
            </w:r>
            <w:r w:rsidR="00403FBD" w:rsidRPr="006C38AD">
              <w:t xml:space="preserve">омплект </w:t>
            </w:r>
            <w:r>
              <w:t xml:space="preserve">должен </w:t>
            </w:r>
            <w:r w:rsidR="00403FBD" w:rsidRPr="006C38AD">
              <w:t>состо</w:t>
            </w:r>
            <w:r>
              <w:t>ять</w:t>
            </w:r>
            <w:r w:rsidR="00403FBD" w:rsidRPr="006C38AD">
              <w:t xml:space="preserve"> из 3-х элементов:</w:t>
            </w:r>
            <w:r w:rsidR="00403FBD" w:rsidRPr="006C38AD">
              <w:br/>
              <w:t>1. тумба центральная: размеры 700*456*650</w:t>
            </w:r>
            <w:r>
              <w:t>мм</w:t>
            </w:r>
            <w:r w:rsidR="00004E39">
              <w:t xml:space="preserve"> допускается размер +-5%</w:t>
            </w:r>
            <w:r w:rsidR="00403FBD" w:rsidRPr="006C38AD">
              <w:t xml:space="preserve">, </w:t>
            </w:r>
            <w:r>
              <w:t xml:space="preserve">должна </w:t>
            </w:r>
            <w:r w:rsidR="00403FBD" w:rsidRPr="006C38AD">
              <w:t>име</w:t>
            </w:r>
            <w:r>
              <w:t>ть</w:t>
            </w:r>
            <w:r w:rsidR="00403FBD" w:rsidRPr="006C38AD">
              <w:t xml:space="preserve"> </w:t>
            </w:r>
            <w:r>
              <w:t xml:space="preserve">не менее </w:t>
            </w:r>
            <w:r w:rsidR="00403FBD" w:rsidRPr="006C38AD">
              <w:t>2 отделени</w:t>
            </w:r>
            <w:r>
              <w:t>й</w:t>
            </w:r>
            <w:r w:rsidR="00403FBD" w:rsidRPr="006C38AD">
              <w:t xml:space="preserve"> за 2-мя распашными дверями в форме волны из цветного лдсп-</w:t>
            </w:r>
            <w:r>
              <w:t xml:space="preserve"> не менее </w:t>
            </w:r>
            <w:r w:rsidR="00403FBD" w:rsidRPr="006C38AD">
              <w:t>18 мм и 1 открыт</w:t>
            </w:r>
            <w:r>
              <w:t>ую</w:t>
            </w:r>
            <w:r w:rsidR="00403FBD" w:rsidRPr="006C38AD">
              <w:t xml:space="preserve"> полк</w:t>
            </w:r>
            <w:r>
              <w:t>у</w:t>
            </w:r>
            <w:r w:rsidR="00403FBD" w:rsidRPr="006C38AD">
              <w:t>-ниш</w:t>
            </w:r>
            <w:r>
              <w:t>у</w:t>
            </w:r>
            <w:r w:rsidR="00403FBD" w:rsidRPr="006C38AD">
              <w:t>,</w:t>
            </w:r>
            <w:r w:rsidR="00403FBD" w:rsidRPr="006C38AD">
              <w:br/>
              <w:t>2. тумба угловая (в к</w:t>
            </w:r>
            <w:r w:rsidR="001B4144">
              <w:t>оиплект</w:t>
            </w:r>
            <w:r w:rsidR="00403FBD" w:rsidRPr="006C38AD">
              <w:t xml:space="preserve">те </w:t>
            </w:r>
            <w:r>
              <w:t xml:space="preserve">не менее </w:t>
            </w:r>
            <w:r w:rsidR="00403FBD" w:rsidRPr="006C38AD">
              <w:t>2 шт</w:t>
            </w:r>
            <w:r w:rsidR="00EA745C">
              <w:t>ук</w:t>
            </w:r>
            <w:r w:rsidR="00403FBD" w:rsidRPr="006C38AD">
              <w:t xml:space="preserve"> в зеркальном исполнении): размеры 450*400*650</w:t>
            </w:r>
            <w:r>
              <w:t>мм</w:t>
            </w:r>
            <w:r w:rsidR="00004E39">
              <w:t xml:space="preserve"> допускается размер +-5%</w:t>
            </w:r>
            <w:r w:rsidR="00403FBD" w:rsidRPr="006C38AD">
              <w:t xml:space="preserve">, </w:t>
            </w:r>
            <w:r>
              <w:t xml:space="preserve">должна </w:t>
            </w:r>
            <w:r w:rsidR="00403FBD" w:rsidRPr="006C38AD">
              <w:t>име</w:t>
            </w:r>
            <w:r>
              <w:t>ть</w:t>
            </w:r>
            <w:r w:rsidR="00403FBD" w:rsidRPr="006C38AD">
              <w:t xml:space="preserve"> </w:t>
            </w:r>
            <w:r>
              <w:t xml:space="preserve">не менее </w:t>
            </w:r>
            <w:r w:rsidR="00403FBD" w:rsidRPr="006C38AD">
              <w:t>2 отделени</w:t>
            </w:r>
            <w:r>
              <w:t>й</w:t>
            </w:r>
            <w:r w:rsidR="00403FBD" w:rsidRPr="006C38AD">
              <w:t xml:space="preserve"> за 2-мя распашными дверями из цветного лдсп-</w:t>
            </w:r>
            <w:r>
              <w:t>не менее</w:t>
            </w:r>
            <w:r w:rsidR="00004E39">
              <w:t xml:space="preserve"> </w:t>
            </w:r>
            <w:r w:rsidR="00403FBD" w:rsidRPr="006C38AD">
              <w:t>18 мм, апликации из оракала (имитация хвоста рыб)</w:t>
            </w:r>
            <w:r w:rsidR="001B4144">
              <w:t>.</w:t>
            </w:r>
            <w:r>
              <w:t xml:space="preserve"> </w:t>
            </w:r>
            <w:r w:rsidR="001B4144">
              <w:t>М</w:t>
            </w:r>
            <w:r w:rsidR="00403FBD" w:rsidRPr="006C38AD">
              <w:t>атериалы:</w:t>
            </w:r>
            <w:r>
              <w:t xml:space="preserve"> </w:t>
            </w:r>
            <w:r w:rsidR="00403FBD" w:rsidRPr="006C38AD">
              <w:t xml:space="preserve">корпус лдсп </w:t>
            </w:r>
            <w:r>
              <w:t xml:space="preserve">не менее </w:t>
            </w:r>
            <w:r w:rsidR="00403FBD" w:rsidRPr="006C38AD">
              <w:t>18 мм древоподобное/белое, все дверки лдсп-</w:t>
            </w:r>
            <w:r>
              <w:t>должны быть не менее</w:t>
            </w:r>
            <w:r w:rsidR="00EA745C">
              <w:t xml:space="preserve"> </w:t>
            </w:r>
            <w:r w:rsidR="00403FBD" w:rsidRPr="006C38AD">
              <w:t>18 мм цветн</w:t>
            </w:r>
            <w:r w:rsidR="00004E39">
              <w:t>ые</w:t>
            </w:r>
            <w:r w:rsidR="00403FBD" w:rsidRPr="006C38AD">
              <w:t xml:space="preserve"> (в сочетании 2-х цветов),</w:t>
            </w:r>
            <w:r w:rsidR="00004E39">
              <w:t xml:space="preserve"> </w:t>
            </w:r>
            <w:r w:rsidR="00403FBD" w:rsidRPr="006C38AD">
              <w:t xml:space="preserve">все видимые торцы обработаны кромкой ПВХ </w:t>
            </w:r>
            <w:r>
              <w:t>не менее</w:t>
            </w:r>
            <w:r w:rsidR="00004E39">
              <w:t xml:space="preserve"> </w:t>
            </w:r>
            <w:r w:rsidR="00403FBD" w:rsidRPr="006C38AD">
              <w:t>0,5мм</w:t>
            </w:r>
            <w:r w:rsidR="00403FBD" w:rsidRPr="006C38AD">
              <w:br/>
              <w:t>опоры-ножки</w:t>
            </w:r>
            <w:r>
              <w:t xml:space="preserve"> должны быть </w:t>
            </w:r>
            <w:r w:rsidR="00403FBD" w:rsidRPr="006C38AD">
              <w:t xml:space="preserve"> регулируемые </w:t>
            </w:r>
            <w:r w:rsidR="00004E39">
              <w:t xml:space="preserve">от </w:t>
            </w:r>
            <w:r w:rsidR="00403FBD" w:rsidRPr="006C38AD">
              <w:t>d-40 мм</w:t>
            </w:r>
            <w:r>
              <w:t xml:space="preserve"> </w:t>
            </w:r>
            <w:r w:rsidR="00004E39">
              <w:t xml:space="preserve">до </w:t>
            </w:r>
            <w:r w:rsidR="00403FBD" w:rsidRPr="006C38AD">
              <w:t>h-60 мм</w:t>
            </w:r>
          </w:p>
        </w:tc>
      </w:tr>
      <w:tr w:rsidR="00403FBD" w14:paraId="6ADEBB00" w14:textId="77777777" w:rsidTr="00403FBD">
        <w:tc>
          <w:tcPr>
            <w:tcW w:w="630" w:type="dxa"/>
            <w:vMerge/>
          </w:tcPr>
          <w:p w14:paraId="65166337" w14:textId="77777777" w:rsidR="00403FBD" w:rsidRDefault="00403FBD" w:rsidP="00691B5C"/>
        </w:tc>
        <w:tc>
          <w:tcPr>
            <w:tcW w:w="4014" w:type="dxa"/>
          </w:tcPr>
          <w:p w14:paraId="40E5B5F3" w14:textId="77777777" w:rsidR="00403FBD" w:rsidRDefault="00403FBD" w:rsidP="00691B5C">
            <w:pPr>
              <w:rPr>
                <w:b/>
                <w:bCs/>
              </w:rPr>
            </w:pPr>
            <w:r>
              <w:rPr>
                <w:b/>
                <w:bCs/>
              </w:rPr>
              <w:t>д/сад 314</w:t>
            </w:r>
          </w:p>
          <w:p w14:paraId="26E92CA5" w14:textId="47820F02" w:rsidR="00403FBD" w:rsidRDefault="00403FBD" w:rsidP="00691B5C">
            <w:pPr>
              <w:rPr>
                <w:b/>
                <w:bCs/>
              </w:rPr>
            </w:pPr>
            <w:r w:rsidRPr="00811D6F">
              <w:t>г.</w:t>
            </w:r>
            <w:r w:rsidRPr="00CD6C67">
              <w:t xml:space="preserve"> </w:t>
            </w:r>
            <w:r w:rsidRPr="00811D6F">
              <w:t>Минск</w:t>
            </w:r>
            <w:r w:rsidRPr="00CD6C67">
              <w:t xml:space="preserve">, </w:t>
            </w:r>
            <w:r w:rsidRPr="00811D6F">
              <w:t>ул.</w:t>
            </w:r>
            <w:r w:rsidRPr="00CD6C67">
              <w:t xml:space="preserve"> </w:t>
            </w:r>
            <w:r w:rsidRPr="00811D6F">
              <w:t>М.Богдановича</w:t>
            </w:r>
            <w:r w:rsidRPr="00CD6C67">
              <w:t xml:space="preserve"> </w:t>
            </w:r>
            <w:r w:rsidRPr="00811D6F">
              <w:t>68 А</w:t>
            </w:r>
          </w:p>
        </w:tc>
        <w:tc>
          <w:tcPr>
            <w:tcW w:w="1877" w:type="dxa"/>
          </w:tcPr>
          <w:p w14:paraId="5A626C7D" w14:textId="799B396D" w:rsidR="00403FBD" w:rsidRDefault="00403FBD" w:rsidP="00691B5C">
            <w:r>
              <w:t>3 шт.</w:t>
            </w:r>
          </w:p>
        </w:tc>
        <w:tc>
          <w:tcPr>
            <w:tcW w:w="3396" w:type="dxa"/>
            <w:vMerge/>
          </w:tcPr>
          <w:p w14:paraId="0CE8DA3E" w14:textId="77777777" w:rsidR="00403FBD" w:rsidRPr="000B4608" w:rsidRDefault="00403FBD" w:rsidP="00691B5C"/>
        </w:tc>
        <w:tc>
          <w:tcPr>
            <w:tcW w:w="4366" w:type="dxa"/>
            <w:vMerge/>
          </w:tcPr>
          <w:p w14:paraId="5C094667" w14:textId="77777777" w:rsidR="00403FBD" w:rsidRDefault="00403FBD" w:rsidP="00691B5C"/>
        </w:tc>
      </w:tr>
      <w:tr w:rsidR="00403FBD" w14:paraId="0A5AEDDD" w14:textId="77777777" w:rsidTr="00403FBD">
        <w:tc>
          <w:tcPr>
            <w:tcW w:w="630" w:type="dxa"/>
            <w:vMerge/>
          </w:tcPr>
          <w:p w14:paraId="09CD7861" w14:textId="77777777" w:rsidR="00403FBD" w:rsidRDefault="00403FBD" w:rsidP="00691B5C"/>
        </w:tc>
        <w:tc>
          <w:tcPr>
            <w:tcW w:w="4014" w:type="dxa"/>
          </w:tcPr>
          <w:p w14:paraId="67491AFB" w14:textId="77777777" w:rsidR="00403FBD" w:rsidRDefault="00403FBD" w:rsidP="00691B5C">
            <w:pPr>
              <w:rPr>
                <w:b/>
                <w:bCs/>
              </w:rPr>
            </w:pPr>
            <w:r>
              <w:rPr>
                <w:b/>
                <w:bCs/>
              </w:rPr>
              <w:t>д/сад 5</w:t>
            </w:r>
          </w:p>
          <w:p w14:paraId="2A8FC9B4" w14:textId="7A9D04E5" w:rsidR="00403FBD" w:rsidRDefault="00403FBD" w:rsidP="00691B5C">
            <w:pPr>
              <w:rPr>
                <w:b/>
                <w:bCs/>
              </w:rPr>
            </w:pPr>
            <w:r w:rsidRPr="00954C43">
              <w:t>г. Минск, бульвар Мулявина 7</w:t>
            </w:r>
          </w:p>
        </w:tc>
        <w:tc>
          <w:tcPr>
            <w:tcW w:w="1877" w:type="dxa"/>
          </w:tcPr>
          <w:p w14:paraId="6939B529" w14:textId="2D4C5B34" w:rsidR="00403FBD" w:rsidRDefault="00403FBD" w:rsidP="00691B5C">
            <w:r>
              <w:t>2 шт.</w:t>
            </w:r>
          </w:p>
        </w:tc>
        <w:tc>
          <w:tcPr>
            <w:tcW w:w="3396" w:type="dxa"/>
            <w:vMerge/>
          </w:tcPr>
          <w:p w14:paraId="65E7DDA1" w14:textId="77777777" w:rsidR="00403FBD" w:rsidRPr="000B4608" w:rsidRDefault="00403FBD" w:rsidP="00691B5C"/>
        </w:tc>
        <w:tc>
          <w:tcPr>
            <w:tcW w:w="4366" w:type="dxa"/>
            <w:vMerge/>
          </w:tcPr>
          <w:p w14:paraId="0B2E4D5F" w14:textId="77777777" w:rsidR="00403FBD" w:rsidRDefault="00403FBD" w:rsidP="00691B5C"/>
        </w:tc>
      </w:tr>
      <w:tr w:rsidR="00403FBD" w14:paraId="7D7D9C74" w14:textId="77777777" w:rsidTr="00403FBD">
        <w:tc>
          <w:tcPr>
            <w:tcW w:w="630" w:type="dxa"/>
            <w:vMerge/>
          </w:tcPr>
          <w:p w14:paraId="0D68DAC9" w14:textId="77777777" w:rsidR="00403FBD" w:rsidRDefault="00403FBD" w:rsidP="00691B5C"/>
        </w:tc>
        <w:tc>
          <w:tcPr>
            <w:tcW w:w="4014" w:type="dxa"/>
          </w:tcPr>
          <w:p w14:paraId="57D9FD66" w14:textId="77777777" w:rsidR="00403FBD" w:rsidRDefault="00403FBD" w:rsidP="00691B5C">
            <w:pPr>
              <w:rPr>
                <w:b/>
                <w:bCs/>
              </w:rPr>
            </w:pPr>
            <w:r>
              <w:rPr>
                <w:b/>
                <w:bCs/>
              </w:rPr>
              <w:t>д/</w:t>
            </w:r>
            <w:r w:rsidRPr="00954C43">
              <w:rPr>
                <w:b/>
                <w:bCs/>
              </w:rPr>
              <w:t xml:space="preserve">сад 125 </w:t>
            </w:r>
          </w:p>
          <w:p w14:paraId="0A9E1729" w14:textId="60DB1EC6" w:rsidR="00403FBD" w:rsidRDefault="00403FBD" w:rsidP="00691B5C">
            <w:pPr>
              <w:rPr>
                <w:b/>
                <w:bCs/>
              </w:rPr>
            </w:pPr>
            <w:r w:rsidRPr="00954C43">
              <w:t>г. Минск, ул. Кольцова 18/3</w:t>
            </w:r>
          </w:p>
        </w:tc>
        <w:tc>
          <w:tcPr>
            <w:tcW w:w="1877" w:type="dxa"/>
          </w:tcPr>
          <w:p w14:paraId="6DEB249B" w14:textId="6432006E" w:rsidR="00403FBD" w:rsidRDefault="00403FBD" w:rsidP="00691B5C">
            <w:r>
              <w:t>4 шт.</w:t>
            </w:r>
          </w:p>
        </w:tc>
        <w:tc>
          <w:tcPr>
            <w:tcW w:w="3396" w:type="dxa"/>
            <w:vMerge/>
          </w:tcPr>
          <w:p w14:paraId="70E84EA8" w14:textId="77777777" w:rsidR="00403FBD" w:rsidRPr="000B4608" w:rsidRDefault="00403FBD" w:rsidP="00691B5C"/>
        </w:tc>
        <w:tc>
          <w:tcPr>
            <w:tcW w:w="4366" w:type="dxa"/>
            <w:vMerge/>
          </w:tcPr>
          <w:p w14:paraId="1B1E8915" w14:textId="77777777" w:rsidR="00403FBD" w:rsidRDefault="00403FBD" w:rsidP="00691B5C"/>
        </w:tc>
      </w:tr>
      <w:tr w:rsidR="00403FBD" w14:paraId="77791501" w14:textId="77777777" w:rsidTr="00403FBD">
        <w:tc>
          <w:tcPr>
            <w:tcW w:w="630" w:type="dxa"/>
            <w:vMerge/>
          </w:tcPr>
          <w:p w14:paraId="6B1C659E" w14:textId="77777777" w:rsidR="00403FBD" w:rsidRDefault="00403FBD" w:rsidP="00691B5C"/>
        </w:tc>
        <w:tc>
          <w:tcPr>
            <w:tcW w:w="4014" w:type="dxa"/>
          </w:tcPr>
          <w:p w14:paraId="6EC97963" w14:textId="77777777" w:rsidR="00403FBD" w:rsidRDefault="00403FBD" w:rsidP="00691B5C">
            <w:pPr>
              <w:rPr>
                <w:b/>
                <w:bCs/>
              </w:rPr>
            </w:pPr>
            <w:r w:rsidRPr="00223B0E">
              <w:rPr>
                <w:b/>
                <w:bCs/>
              </w:rPr>
              <w:t>д/с</w:t>
            </w:r>
            <w:r>
              <w:rPr>
                <w:b/>
                <w:bCs/>
              </w:rPr>
              <w:t>ад</w:t>
            </w:r>
            <w:r w:rsidRPr="00223B0E">
              <w:rPr>
                <w:b/>
                <w:bCs/>
              </w:rPr>
              <w:t xml:space="preserve"> 321</w:t>
            </w:r>
          </w:p>
          <w:p w14:paraId="3B733CCF" w14:textId="4242C95E" w:rsidR="00403FBD" w:rsidRDefault="00403FBD" w:rsidP="00691B5C">
            <w:pPr>
              <w:rPr>
                <w:b/>
                <w:bCs/>
              </w:rPr>
            </w:pPr>
            <w:r w:rsidRPr="00223B0E">
              <w:t>г. Минск, ул. Куйбышева 79</w:t>
            </w:r>
          </w:p>
        </w:tc>
        <w:tc>
          <w:tcPr>
            <w:tcW w:w="1877" w:type="dxa"/>
          </w:tcPr>
          <w:p w14:paraId="4EF0A5F1" w14:textId="01AA316F" w:rsidR="00403FBD" w:rsidRDefault="00403FBD" w:rsidP="00691B5C">
            <w:r>
              <w:t>2 шт.</w:t>
            </w:r>
          </w:p>
        </w:tc>
        <w:tc>
          <w:tcPr>
            <w:tcW w:w="3396" w:type="dxa"/>
            <w:vMerge/>
          </w:tcPr>
          <w:p w14:paraId="011AF91A" w14:textId="77777777" w:rsidR="00403FBD" w:rsidRPr="000B4608" w:rsidRDefault="00403FBD" w:rsidP="00691B5C"/>
        </w:tc>
        <w:tc>
          <w:tcPr>
            <w:tcW w:w="4366" w:type="dxa"/>
            <w:vMerge/>
          </w:tcPr>
          <w:p w14:paraId="02D3192A" w14:textId="77777777" w:rsidR="00403FBD" w:rsidRDefault="00403FBD" w:rsidP="00691B5C"/>
        </w:tc>
      </w:tr>
      <w:tr w:rsidR="00403FBD" w14:paraId="5C9B19D5" w14:textId="77777777" w:rsidTr="00403FBD">
        <w:tc>
          <w:tcPr>
            <w:tcW w:w="630" w:type="dxa"/>
            <w:vMerge/>
          </w:tcPr>
          <w:p w14:paraId="0C00C037" w14:textId="77777777" w:rsidR="00403FBD" w:rsidRDefault="00403FBD" w:rsidP="00691B5C"/>
        </w:tc>
        <w:tc>
          <w:tcPr>
            <w:tcW w:w="4014" w:type="dxa"/>
          </w:tcPr>
          <w:p w14:paraId="4B0F2FAB" w14:textId="77777777" w:rsidR="00403FBD" w:rsidRDefault="00403FBD" w:rsidP="00691B5C">
            <w:pPr>
              <w:rPr>
                <w:b/>
                <w:bCs/>
              </w:rPr>
            </w:pPr>
            <w:r>
              <w:rPr>
                <w:b/>
                <w:bCs/>
              </w:rPr>
              <w:t>д/</w:t>
            </w:r>
            <w:r w:rsidRPr="00811D6F">
              <w:rPr>
                <w:b/>
                <w:bCs/>
              </w:rPr>
              <w:t xml:space="preserve">сад 406 </w:t>
            </w:r>
          </w:p>
          <w:p w14:paraId="13DAB641" w14:textId="20A48552" w:rsidR="00403FBD" w:rsidRDefault="00403FBD" w:rsidP="00691B5C">
            <w:pPr>
              <w:rPr>
                <w:b/>
                <w:bCs/>
              </w:rPr>
            </w:pPr>
            <w:r w:rsidRPr="00811D6F">
              <w:t>г. Минск, ул. Гамарника 18</w:t>
            </w:r>
          </w:p>
        </w:tc>
        <w:tc>
          <w:tcPr>
            <w:tcW w:w="1877" w:type="dxa"/>
          </w:tcPr>
          <w:p w14:paraId="488E9EE6" w14:textId="59B2341B" w:rsidR="00403FBD" w:rsidRDefault="00403FBD" w:rsidP="00691B5C">
            <w:r>
              <w:t>4 шт.</w:t>
            </w:r>
          </w:p>
        </w:tc>
        <w:tc>
          <w:tcPr>
            <w:tcW w:w="3396" w:type="dxa"/>
            <w:vMerge/>
          </w:tcPr>
          <w:p w14:paraId="2272BBBE" w14:textId="77777777" w:rsidR="00403FBD" w:rsidRPr="000B4608" w:rsidRDefault="00403FBD" w:rsidP="00691B5C"/>
        </w:tc>
        <w:tc>
          <w:tcPr>
            <w:tcW w:w="4366" w:type="dxa"/>
            <w:vMerge/>
          </w:tcPr>
          <w:p w14:paraId="269927DD" w14:textId="77777777" w:rsidR="00403FBD" w:rsidRDefault="00403FBD" w:rsidP="00691B5C"/>
        </w:tc>
      </w:tr>
      <w:tr w:rsidR="00403FBD" w14:paraId="3EF128F8" w14:textId="77777777" w:rsidTr="00403FBD">
        <w:tc>
          <w:tcPr>
            <w:tcW w:w="630" w:type="dxa"/>
            <w:vMerge/>
          </w:tcPr>
          <w:p w14:paraId="72FB2E69" w14:textId="77777777" w:rsidR="00403FBD" w:rsidRDefault="00403FBD" w:rsidP="00691B5C"/>
        </w:tc>
        <w:tc>
          <w:tcPr>
            <w:tcW w:w="4014" w:type="dxa"/>
          </w:tcPr>
          <w:p w14:paraId="47717CF3" w14:textId="77777777" w:rsidR="00403FBD" w:rsidRDefault="00403FBD" w:rsidP="00691B5C">
            <w:pPr>
              <w:rPr>
                <w:b/>
                <w:bCs/>
              </w:rPr>
            </w:pPr>
            <w:r>
              <w:rPr>
                <w:b/>
                <w:bCs/>
              </w:rPr>
              <w:t>д/</w:t>
            </w:r>
            <w:r w:rsidRPr="00F96B7B">
              <w:rPr>
                <w:b/>
                <w:bCs/>
              </w:rPr>
              <w:t xml:space="preserve">сад 71 </w:t>
            </w:r>
          </w:p>
          <w:p w14:paraId="29307160" w14:textId="67D33E48" w:rsidR="00403FBD" w:rsidRDefault="00403FBD" w:rsidP="00691B5C">
            <w:pPr>
              <w:rPr>
                <w:b/>
                <w:bCs/>
              </w:rPr>
            </w:pPr>
            <w:r w:rsidRPr="00F96B7B">
              <w:t>г. Минск, ул. Широкая 14</w:t>
            </w:r>
          </w:p>
        </w:tc>
        <w:tc>
          <w:tcPr>
            <w:tcW w:w="1877" w:type="dxa"/>
          </w:tcPr>
          <w:p w14:paraId="427A33D6" w14:textId="6E24F50B" w:rsidR="00403FBD" w:rsidRDefault="00403FBD" w:rsidP="00691B5C">
            <w:r>
              <w:t>2 шт.</w:t>
            </w:r>
          </w:p>
        </w:tc>
        <w:tc>
          <w:tcPr>
            <w:tcW w:w="3396" w:type="dxa"/>
            <w:vMerge/>
          </w:tcPr>
          <w:p w14:paraId="652368EA" w14:textId="77777777" w:rsidR="00403FBD" w:rsidRPr="000B4608" w:rsidRDefault="00403FBD" w:rsidP="00691B5C"/>
        </w:tc>
        <w:tc>
          <w:tcPr>
            <w:tcW w:w="4366" w:type="dxa"/>
            <w:vMerge/>
          </w:tcPr>
          <w:p w14:paraId="1A7CC07D" w14:textId="77777777" w:rsidR="00403FBD" w:rsidRDefault="00403FBD" w:rsidP="00691B5C"/>
        </w:tc>
      </w:tr>
      <w:tr w:rsidR="00403FBD" w14:paraId="56D4E8C7" w14:textId="77777777" w:rsidTr="00403FBD">
        <w:tc>
          <w:tcPr>
            <w:tcW w:w="630" w:type="dxa"/>
            <w:vMerge/>
          </w:tcPr>
          <w:p w14:paraId="6E96A4E5" w14:textId="77777777" w:rsidR="00403FBD" w:rsidRDefault="00403FBD" w:rsidP="00691B5C"/>
        </w:tc>
        <w:tc>
          <w:tcPr>
            <w:tcW w:w="4014" w:type="dxa"/>
          </w:tcPr>
          <w:p w14:paraId="6A6C0A30" w14:textId="77777777" w:rsidR="00403FBD" w:rsidRDefault="00403FBD" w:rsidP="00691B5C">
            <w:pPr>
              <w:rPr>
                <w:b/>
                <w:bCs/>
              </w:rPr>
            </w:pPr>
            <w:r>
              <w:rPr>
                <w:b/>
                <w:bCs/>
              </w:rPr>
              <w:t>д/</w:t>
            </w:r>
            <w:r w:rsidRPr="00B753E0">
              <w:rPr>
                <w:b/>
                <w:bCs/>
              </w:rPr>
              <w:t>сад 501</w:t>
            </w:r>
          </w:p>
          <w:p w14:paraId="2440D18A" w14:textId="4DCFBECF" w:rsidR="00403FBD" w:rsidRDefault="00403FBD" w:rsidP="00691B5C">
            <w:pPr>
              <w:rPr>
                <w:b/>
                <w:bCs/>
              </w:rPr>
            </w:pPr>
            <w:r w:rsidRPr="00F6717E">
              <w:t>г. Минск, Логойский тр-т, д. 1, корп. 2</w:t>
            </w:r>
          </w:p>
        </w:tc>
        <w:tc>
          <w:tcPr>
            <w:tcW w:w="1877" w:type="dxa"/>
          </w:tcPr>
          <w:p w14:paraId="65B367C8" w14:textId="649AABD7" w:rsidR="00403FBD" w:rsidRDefault="00403FBD" w:rsidP="00691B5C">
            <w:r>
              <w:t>4 шт.</w:t>
            </w:r>
          </w:p>
        </w:tc>
        <w:tc>
          <w:tcPr>
            <w:tcW w:w="3396" w:type="dxa"/>
            <w:vMerge/>
          </w:tcPr>
          <w:p w14:paraId="2EA15CE4" w14:textId="77777777" w:rsidR="00403FBD" w:rsidRPr="000B4608" w:rsidRDefault="00403FBD" w:rsidP="00691B5C"/>
        </w:tc>
        <w:tc>
          <w:tcPr>
            <w:tcW w:w="4366" w:type="dxa"/>
            <w:vMerge/>
          </w:tcPr>
          <w:p w14:paraId="7F756C9E" w14:textId="77777777" w:rsidR="00403FBD" w:rsidRDefault="00403FBD" w:rsidP="00691B5C"/>
        </w:tc>
      </w:tr>
      <w:tr w:rsidR="00403FBD" w14:paraId="240DC2C3" w14:textId="77777777" w:rsidTr="00403FBD">
        <w:tc>
          <w:tcPr>
            <w:tcW w:w="630" w:type="dxa"/>
            <w:vMerge/>
          </w:tcPr>
          <w:p w14:paraId="6B1BCCE0" w14:textId="77777777" w:rsidR="00403FBD" w:rsidRDefault="00403FBD" w:rsidP="00691B5C"/>
        </w:tc>
        <w:tc>
          <w:tcPr>
            <w:tcW w:w="4014" w:type="dxa"/>
          </w:tcPr>
          <w:p w14:paraId="29687449" w14:textId="3941FCF1" w:rsidR="00403FBD" w:rsidRPr="00F96B7B" w:rsidRDefault="00403FBD" w:rsidP="00691B5C">
            <w:pPr>
              <w:rPr>
                <w:b/>
                <w:bCs/>
              </w:rPr>
            </w:pPr>
            <w:r w:rsidRPr="00F96B7B">
              <w:rPr>
                <w:b/>
                <w:bCs/>
              </w:rPr>
              <w:t>д/с</w:t>
            </w:r>
            <w:r>
              <w:rPr>
                <w:b/>
                <w:bCs/>
              </w:rPr>
              <w:t>ад</w:t>
            </w:r>
            <w:r w:rsidRPr="00F96B7B">
              <w:rPr>
                <w:b/>
                <w:bCs/>
              </w:rPr>
              <w:t xml:space="preserve"> 416</w:t>
            </w:r>
          </w:p>
          <w:p w14:paraId="248FA4D0" w14:textId="7736F876" w:rsidR="00403FBD" w:rsidRPr="00F96B7B" w:rsidRDefault="00403FBD" w:rsidP="00691B5C">
            <w:r w:rsidRPr="00F96B7B">
              <w:t>г. Минск, ул. Куйбышева 57а</w:t>
            </w:r>
          </w:p>
        </w:tc>
        <w:tc>
          <w:tcPr>
            <w:tcW w:w="1877" w:type="dxa"/>
          </w:tcPr>
          <w:p w14:paraId="35B287B8" w14:textId="3D34E6A7" w:rsidR="00403FBD" w:rsidRDefault="00403FBD" w:rsidP="00691B5C">
            <w:r>
              <w:t>2 шт.</w:t>
            </w:r>
          </w:p>
        </w:tc>
        <w:tc>
          <w:tcPr>
            <w:tcW w:w="3396" w:type="dxa"/>
            <w:vMerge/>
          </w:tcPr>
          <w:p w14:paraId="1D0D749D" w14:textId="77777777" w:rsidR="00403FBD" w:rsidRPr="000B4608" w:rsidRDefault="00403FBD" w:rsidP="00691B5C"/>
        </w:tc>
        <w:tc>
          <w:tcPr>
            <w:tcW w:w="4366" w:type="dxa"/>
            <w:vMerge/>
          </w:tcPr>
          <w:p w14:paraId="283F6B8D" w14:textId="77777777" w:rsidR="00403FBD" w:rsidRDefault="00403FBD" w:rsidP="00691B5C"/>
        </w:tc>
      </w:tr>
      <w:tr w:rsidR="00403FBD" w14:paraId="22660D5B" w14:textId="77777777" w:rsidTr="00403FBD">
        <w:tc>
          <w:tcPr>
            <w:tcW w:w="630" w:type="dxa"/>
            <w:vMerge/>
          </w:tcPr>
          <w:p w14:paraId="2CACDE1E" w14:textId="77777777" w:rsidR="00403FBD" w:rsidRDefault="00403FBD" w:rsidP="00691B5C"/>
        </w:tc>
        <w:tc>
          <w:tcPr>
            <w:tcW w:w="4014" w:type="dxa"/>
          </w:tcPr>
          <w:p w14:paraId="1B2E929D" w14:textId="77777777" w:rsidR="00403FBD" w:rsidRPr="000D5D34" w:rsidRDefault="00403FBD" w:rsidP="00691B5C">
            <w:pPr>
              <w:rPr>
                <w:b/>
                <w:bCs/>
              </w:rPr>
            </w:pPr>
            <w:r>
              <w:rPr>
                <w:b/>
                <w:bCs/>
              </w:rPr>
              <w:t>д</w:t>
            </w:r>
            <w:r w:rsidRPr="000D5D34">
              <w:rPr>
                <w:b/>
                <w:bCs/>
              </w:rPr>
              <w:t>/с 410</w:t>
            </w:r>
          </w:p>
          <w:p w14:paraId="7ED1FDD6" w14:textId="64BB458F" w:rsidR="00403FBD" w:rsidRDefault="00403FBD" w:rsidP="00691B5C">
            <w:pPr>
              <w:rPr>
                <w:b/>
                <w:bCs/>
              </w:rPr>
            </w:pPr>
            <w:r w:rsidRPr="000D5D34">
              <w:t>г. Минск, Логойский тракт 39/4</w:t>
            </w:r>
          </w:p>
        </w:tc>
        <w:tc>
          <w:tcPr>
            <w:tcW w:w="1877" w:type="dxa"/>
          </w:tcPr>
          <w:p w14:paraId="5903EBE2" w14:textId="5CF2A8DD" w:rsidR="00403FBD" w:rsidRDefault="00403FBD" w:rsidP="00691B5C">
            <w:r>
              <w:t>9 шт.</w:t>
            </w:r>
          </w:p>
        </w:tc>
        <w:tc>
          <w:tcPr>
            <w:tcW w:w="3396" w:type="dxa"/>
            <w:vMerge/>
          </w:tcPr>
          <w:p w14:paraId="067D21BC" w14:textId="77777777" w:rsidR="00403FBD" w:rsidRPr="000B4608" w:rsidRDefault="00403FBD" w:rsidP="00691B5C"/>
        </w:tc>
        <w:tc>
          <w:tcPr>
            <w:tcW w:w="4366" w:type="dxa"/>
            <w:vMerge/>
          </w:tcPr>
          <w:p w14:paraId="0983DA9A" w14:textId="77777777" w:rsidR="00403FBD" w:rsidRDefault="00403FBD" w:rsidP="00691B5C"/>
        </w:tc>
      </w:tr>
      <w:tr w:rsidR="00403FBD" w14:paraId="32334ADE" w14:textId="77777777" w:rsidTr="00403FBD">
        <w:tc>
          <w:tcPr>
            <w:tcW w:w="630" w:type="dxa"/>
            <w:vMerge/>
          </w:tcPr>
          <w:p w14:paraId="2E5EE50C" w14:textId="77777777" w:rsidR="00403FBD" w:rsidRDefault="00403FBD" w:rsidP="00691B5C"/>
        </w:tc>
        <w:tc>
          <w:tcPr>
            <w:tcW w:w="4014" w:type="dxa"/>
          </w:tcPr>
          <w:p w14:paraId="6D08C694" w14:textId="77777777" w:rsidR="00403FBD" w:rsidRPr="00103ED2" w:rsidRDefault="00403FBD" w:rsidP="00691B5C">
            <w:pPr>
              <w:rPr>
                <w:b/>
                <w:bCs/>
              </w:rPr>
            </w:pPr>
            <w:r w:rsidRPr="00103ED2">
              <w:rPr>
                <w:b/>
                <w:bCs/>
              </w:rPr>
              <w:t>д/сад</w:t>
            </w:r>
            <w:r>
              <w:rPr>
                <w:b/>
                <w:bCs/>
              </w:rPr>
              <w:t xml:space="preserve"> </w:t>
            </w:r>
            <w:r w:rsidRPr="00103ED2">
              <w:rPr>
                <w:b/>
                <w:bCs/>
              </w:rPr>
              <w:t>376</w:t>
            </w:r>
          </w:p>
          <w:p w14:paraId="0985C36C" w14:textId="04B71454" w:rsidR="00403FBD" w:rsidRDefault="00403FBD" w:rsidP="00691B5C">
            <w:pPr>
              <w:rPr>
                <w:b/>
                <w:bCs/>
              </w:rPr>
            </w:pPr>
            <w:r w:rsidRPr="00103ED2">
              <w:t>г. Минск, ул. Некрасова 5А</w:t>
            </w:r>
          </w:p>
        </w:tc>
        <w:tc>
          <w:tcPr>
            <w:tcW w:w="1877" w:type="dxa"/>
          </w:tcPr>
          <w:p w14:paraId="6BA6B357" w14:textId="5BE00861" w:rsidR="00403FBD" w:rsidRDefault="00403FBD" w:rsidP="00691B5C">
            <w:r>
              <w:t>3 шт.</w:t>
            </w:r>
          </w:p>
        </w:tc>
        <w:tc>
          <w:tcPr>
            <w:tcW w:w="3396" w:type="dxa"/>
            <w:vMerge/>
          </w:tcPr>
          <w:p w14:paraId="753AF7C7" w14:textId="77777777" w:rsidR="00403FBD" w:rsidRPr="000B4608" w:rsidRDefault="00403FBD" w:rsidP="00691B5C"/>
        </w:tc>
        <w:tc>
          <w:tcPr>
            <w:tcW w:w="4366" w:type="dxa"/>
            <w:vMerge/>
          </w:tcPr>
          <w:p w14:paraId="72409223" w14:textId="77777777" w:rsidR="00403FBD" w:rsidRDefault="00403FBD" w:rsidP="00691B5C"/>
        </w:tc>
      </w:tr>
      <w:tr w:rsidR="00403FBD" w14:paraId="70B63A78" w14:textId="77777777" w:rsidTr="00403FBD">
        <w:tc>
          <w:tcPr>
            <w:tcW w:w="630" w:type="dxa"/>
            <w:vMerge/>
          </w:tcPr>
          <w:p w14:paraId="038BAAC7" w14:textId="77777777" w:rsidR="00403FBD" w:rsidRDefault="00403FBD" w:rsidP="00691B5C"/>
        </w:tc>
        <w:tc>
          <w:tcPr>
            <w:tcW w:w="4014" w:type="dxa"/>
          </w:tcPr>
          <w:p w14:paraId="38AB34CF" w14:textId="77777777" w:rsidR="00403FBD" w:rsidRDefault="00403FBD" w:rsidP="00691B5C">
            <w:pPr>
              <w:rPr>
                <w:b/>
                <w:bCs/>
              </w:rPr>
            </w:pPr>
            <w:r>
              <w:rPr>
                <w:b/>
                <w:bCs/>
              </w:rPr>
              <w:t>д/</w:t>
            </w:r>
            <w:r w:rsidRPr="00C904A9">
              <w:rPr>
                <w:b/>
                <w:bCs/>
              </w:rPr>
              <w:t>сад</w:t>
            </w:r>
            <w:r>
              <w:rPr>
                <w:b/>
                <w:bCs/>
              </w:rPr>
              <w:t xml:space="preserve"> </w:t>
            </w:r>
            <w:r w:rsidRPr="00C904A9">
              <w:rPr>
                <w:b/>
                <w:bCs/>
              </w:rPr>
              <w:t xml:space="preserve">15 </w:t>
            </w:r>
          </w:p>
          <w:p w14:paraId="202354F5" w14:textId="5CAC9D87" w:rsidR="00403FBD" w:rsidRDefault="00403FBD" w:rsidP="00691B5C">
            <w:pPr>
              <w:rPr>
                <w:b/>
                <w:bCs/>
              </w:rPr>
            </w:pPr>
            <w:r w:rsidRPr="00C904A9">
              <w:t>г. Минск, Золотая</w:t>
            </w:r>
            <w:r>
              <w:t xml:space="preserve"> </w:t>
            </w:r>
            <w:r w:rsidRPr="00C904A9">
              <w:t>горка 8 Б</w:t>
            </w:r>
          </w:p>
        </w:tc>
        <w:tc>
          <w:tcPr>
            <w:tcW w:w="1877" w:type="dxa"/>
          </w:tcPr>
          <w:p w14:paraId="067F0B7B" w14:textId="1A6CB5C5" w:rsidR="00403FBD" w:rsidRDefault="00403FBD" w:rsidP="00691B5C">
            <w:r>
              <w:t>2 шт.</w:t>
            </w:r>
          </w:p>
        </w:tc>
        <w:tc>
          <w:tcPr>
            <w:tcW w:w="3396" w:type="dxa"/>
            <w:vMerge/>
          </w:tcPr>
          <w:p w14:paraId="52E8244E" w14:textId="77777777" w:rsidR="00403FBD" w:rsidRPr="000B4608" w:rsidRDefault="00403FBD" w:rsidP="00691B5C"/>
        </w:tc>
        <w:tc>
          <w:tcPr>
            <w:tcW w:w="4366" w:type="dxa"/>
            <w:vMerge/>
          </w:tcPr>
          <w:p w14:paraId="2EC5AE23" w14:textId="77777777" w:rsidR="00403FBD" w:rsidRDefault="00403FBD" w:rsidP="00691B5C"/>
        </w:tc>
      </w:tr>
      <w:tr w:rsidR="00403FBD" w14:paraId="6974DD3C" w14:textId="77777777" w:rsidTr="00403FBD">
        <w:tc>
          <w:tcPr>
            <w:tcW w:w="630" w:type="dxa"/>
            <w:vMerge/>
          </w:tcPr>
          <w:p w14:paraId="53A7471E" w14:textId="77777777" w:rsidR="00403FBD" w:rsidRDefault="00403FBD" w:rsidP="00691B5C"/>
        </w:tc>
        <w:tc>
          <w:tcPr>
            <w:tcW w:w="4014" w:type="dxa"/>
          </w:tcPr>
          <w:p w14:paraId="7AFE9E90" w14:textId="77777777" w:rsidR="00403FBD" w:rsidRDefault="00403FBD" w:rsidP="00691B5C">
            <w:pPr>
              <w:rPr>
                <w:b/>
                <w:bCs/>
              </w:rPr>
            </w:pPr>
            <w:r>
              <w:rPr>
                <w:b/>
                <w:bCs/>
              </w:rPr>
              <w:t>д</w:t>
            </w:r>
            <w:r w:rsidRPr="00E325FD">
              <w:rPr>
                <w:b/>
                <w:bCs/>
              </w:rPr>
              <w:t>/сад 426</w:t>
            </w:r>
          </w:p>
          <w:p w14:paraId="5360350C" w14:textId="151602FC" w:rsidR="00403FBD" w:rsidRDefault="00403FBD" w:rsidP="00691B5C">
            <w:pPr>
              <w:rPr>
                <w:b/>
                <w:bCs/>
              </w:rPr>
            </w:pPr>
            <w:r w:rsidRPr="00E325FD">
              <w:t>г. Минск, ул. Ломоносова, 12</w:t>
            </w:r>
          </w:p>
        </w:tc>
        <w:tc>
          <w:tcPr>
            <w:tcW w:w="1877" w:type="dxa"/>
          </w:tcPr>
          <w:p w14:paraId="2CDFDD76" w14:textId="5C0FB6A2" w:rsidR="00403FBD" w:rsidRDefault="00403FBD" w:rsidP="00691B5C">
            <w:r>
              <w:t>11 шт.</w:t>
            </w:r>
          </w:p>
        </w:tc>
        <w:tc>
          <w:tcPr>
            <w:tcW w:w="3396" w:type="dxa"/>
            <w:vMerge/>
          </w:tcPr>
          <w:p w14:paraId="233FB203" w14:textId="77777777" w:rsidR="00403FBD" w:rsidRPr="000B4608" w:rsidRDefault="00403FBD" w:rsidP="00691B5C"/>
        </w:tc>
        <w:tc>
          <w:tcPr>
            <w:tcW w:w="4366" w:type="dxa"/>
            <w:vMerge/>
          </w:tcPr>
          <w:p w14:paraId="5D9CF521" w14:textId="77777777" w:rsidR="00403FBD" w:rsidRDefault="00403FBD" w:rsidP="00691B5C"/>
        </w:tc>
      </w:tr>
      <w:tr w:rsidR="00641C9B" w14:paraId="53B629E2" w14:textId="77777777" w:rsidTr="00403FBD">
        <w:tc>
          <w:tcPr>
            <w:tcW w:w="630" w:type="dxa"/>
            <w:vMerge/>
          </w:tcPr>
          <w:p w14:paraId="16C50613" w14:textId="77777777" w:rsidR="00641C9B" w:rsidRDefault="00641C9B" w:rsidP="00641C9B"/>
        </w:tc>
        <w:tc>
          <w:tcPr>
            <w:tcW w:w="4014" w:type="dxa"/>
          </w:tcPr>
          <w:p w14:paraId="6CB1C70F" w14:textId="77777777" w:rsidR="00641C9B" w:rsidRPr="00E92566" w:rsidRDefault="00641C9B" w:rsidP="00641C9B">
            <w:pPr>
              <w:rPr>
                <w:b/>
                <w:bCs/>
              </w:rPr>
            </w:pPr>
            <w:r>
              <w:rPr>
                <w:b/>
                <w:bCs/>
              </w:rPr>
              <w:t>с</w:t>
            </w:r>
            <w:r w:rsidRPr="00E92566">
              <w:rPr>
                <w:b/>
                <w:bCs/>
              </w:rPr>
              <w:t>пециальный</w:t>
            </w:r>
            <w:r>
              <w:rPr>
                <w:b/>
                <w:bCs/>
              </w:rPr>
              <w:t xml:space="preserve"> </w:t>
            </w:r>
            <w:r w:rsidRPr="00E92566">
              <w:rPr>
                <w:b/>
                <w:bCs/>
              </w:rPr>
              <w:t>д</w:t>
            </w:r>
            <w:r>
              <w:rPr>
                <w:b/>
                <w:bCs/>
              </w:rPr>
              <w:t>/</w:t>
            </w:r>
            <w:r w:rsidRPr="00E92566">
              <w:rPr>
                <w:b/>
                <w:bCs/>
              </w:rPr>
              <w:t>сад 407</w:t>
            </w:r>
          </w:p>
          <w:p w14:paraId="1F86C0AD" w14:textId="7B2E7F56" w:rsidR="00641C9B" w:rsidRDefault="00641C9B" w:rsidP="00641C9B">
            <w:pPr>
              <w:rPr>
                <w:b/>
                <w:bCs/>
              </w:rPr>
            </w:pPr>
            <w:r w:rsidRPr="00E92566">
              <w:t>г. Минск,</w:t>
            </w:r>
            <w:r>
              <w:t xml:space="preserve"> </w:t>
            </w:r>
            <w:r w:rsidRPr="00E92566">
              <w:t>Логойский тракт 39/3</w:t>
            </w:r>
          </w:p>
        </w:tc>
        <w:tc>
          <w:tcPr>
            <w:tcW w:w="1877" w:type="dxa"/>
          </w:tcPr>
          <w:p w14:paraId="0F9A620D" w14:textId="41D7EDDE" w:rsidR="00641C9B" w:rsidRDefault="00641C9B" w:rsidP="00641C9B">
            <w:r>
              <w:t>2 шт.</w:t>
            </w:r>
          </w:p>
        </w:tc>
        <w:tc>
          <w:tcPr>
            <w:tcW w:w="3396" w:type="dxa"/>
            <w:vMerge/>
          </w:tcPr>
          <w:p w14:paraId="30B03EDA" w14:textId="77777777" w:rsidR="00641C9B" w:rsidRPr="000B4608" w:rsidRDefault="00641C9B" w:rsidP="00641C9B"/>
        </w:tc>
        <w:tc>
          <w:tcPr>
            <w:tcW w:w="4366" w:type="dxa"/>
            <w:vMerge/>
          </w:tcPr>
          <w:p w14:paraId="7467F886" w14:textId="77777777" w:rsidR="00641C9B" w:rsidRDefault="00641C9B" w:rsidP="00641C9B"/>
        </w:tc>
      </w:tr>
      <w:tr w:rsidR="00641C9B" w14:paraId="471DFB39" w14:textId="77777777" w:rsidTr="00403FBD">
        <w:tc>
          <w:tcPr>
            <w:tcW w:w="630" w:type="dxa"/>
            <w:vMerge/>
          </w:tcPr>
          <w:p w14:paraId="539CA256" w14:textId="77777777" w:rsidR="00641C9B" w:rsidRDefault="00641C9B" w:rsidP="00641C9B"/>
        </w:tc>
        <w:tc>
          <w:tcPr>
            <w:tcW w:w="4014" w:type="dxa"/>
          </w:tcPr>
          <w:p w14:paraId="13CD3F95" w14:textId="77777777" w:rsidR="00641C9B" w:rsidRPr="00C12847" w:rsidRDefault="00641C9B" w:rsidP="00641C9B">
            <w:pPr>
              <w:rPr>
                <w:b/>
                <w:bCs/>
              </w:rPr>
            </w:pPr>
            <w:r>
              <w:rPr>
                <w:b/>
                <w:bCs/>
              </w:rPr>
              <w:t>д/</w:t>
            </w:r>
            <w:r w:rsidRPr="00C12847">
              <w:rPr>
                <w:b/>
                <w:bCs/>
              </w:rPr>
              <w:t>сад</w:t>
            </w:r>
            <w:r>
              <w:rPr>
                <w:b/>
                <w:bCs/>
              </w:rPr>
              <w:t xml:space="preserve"> </w:t>
            </w:r>
            <w:r w:rsidRPr="00C12847">
              <w:rPr>
                <w:b/>
                <w:bCs/>
              </w:rPr>
              <w:t>378</w:t>
            </w:r>
          </w:p>
          <w:p w14:paraId="3B0CACBC" w14:textId="440CFA1D" w:rsidR="00641C9B" w:rsidRDefault="00641C9B" w:rsidP="00641C9B">
            <w:pPr>
              <w:rPr>
                <w:b/>
                <w:bCs/>
              </w:rPr>
            </w:pPr>
            <w:r w:rsidRPr="00C12847">
              <w:t>г. Минск, ул. Мирошниченко 23</w:t>
            </w:r>
          </w:p>
        </w:tc>
        <w:tc>
          <w:tcPr>
            <w:tcW w:w="1877" w:type="dxa"/>
          </w:tcPr>
          <w:p w14:paraId="704B8CEC" w14:textId="40E41336" w:rsidR="00641C9B" w:rsidRDefault="00641C9B" w:rsidP="00641C9B">
            <w:r>
              <w:t>11 шт.</w:t>
            </w:r>
          </w:p>
        </w:tc>
        <w:tc>
          <w:tcPr>
            <w:tcW w:w="3396" w:type="dxa"/>
            <w:vMerge/>
          </w:tcPr>
          <w:p w14:paraId="1D6A37C4" w14:textId="77777777" w:rsidR="00641C9B" w:rsidRPr="000B4608" w:rsidRDefault="00641C9B" w:rsidP="00641C9B"/>
        </w:tc>
        <w:tc>
          <w:tcPr>
            <w:tcW w:w="4366" w:type="dxa"/>
            <w:vMerge/>
          </w:tcPr>
          <w:p w14:paraId="0EEA21C3" w14:textId="77777777" w:rsidR="00641C9B" w:rsidRDefault="00641C9B" w:rsidP="00641C9B"/>
        </w:tc>
      </w:tr>
      <w:tr w:rsidR="00641C9B" w14:paraId="45E12263" w14:textId="77777777" w:rsidTr="00403FBD">
        <w:tc>
          <w:tcPr>
            <w:tcW w:w="630" w:type="dxa"/>
            <w:vMerge/>
          </w:tcPr>
          <w:p w14:paraId="335E6D2C" w14:textId="77777777" w:rsidR="00641C9B" w:rsidRDefault="00641C9B" w:rsidP="00641C9B"/>
        </w:tc>
        <w:tc>
          <w:tcPr>
            <w:tcW w:w="4014" w:type="dxa"/>
          </w:tcPr>
          <w:p w14:paraId="13697865" w14:textId="77777777" w:rsidR="00641C9B" w:rsidRDefault="00641C9B" w:rsidP="00641C9B">
            <w:pPr>
              <w:rPr>
                <w:b/>
                <w:bCs/>
              </w:rPr>
            </w:pPr>
            <w:r>
              <w:rPr>
                <w:b/>
                <w:bCs/>
              </w:rPr>
              <w:t>д/</w:t>
            </w:r>
            <w:r w:rsidRPr="009B21F1">
              <w:rPr>
                <w:b/>
                <w:bCs/>
              </w:rPr>
              <w:t>сад 302</w:t>
            </w:r>
          </w:p>
          <w:p w14:paraId="488F0BB9" w14:textId="503C83D2" w:rsidR="00641C9B" w:rsidRDefault="00641C9B" w:rsidP="00641C9B">
            <w:pPr>
              <w:rPr>
                <w:b/>
                <w:bCs/>
              </w:rPr>
            </w:pPr>
            <w:r w:rsidRPr="009B21F1">
              <w:t>г. Минск, Гамарника, 33А</w:t>
            </w:r>
          </w:p>
        </w:tc>
        <w:tc>
          <w:tcPr>
            <w:tcW w:w="1877" w:type="dxa"/>
          </w:tcPr>
          <w:p w14:paraId="32C190C6" w14:textId="3C99F3EB" w:rsidR="00641C9B" w:rsidRDefault="00641C9B" w:rsidP="00641C9B">
            <w:r>
              <w:t>6 шт.</w:t>
            </w:r>
          </w:p>
        </w:tc>
        <w:tc>
          <w:tcPr>
            <w:tcW w:w="3396" w:type="dxa"/>
            <w:vMerge/>
          </w:tcPr>
          <w:p w14:paraId="46DBCA3B" w14:textId="77777777" w:rsidR="00641C9B" w:rsidRPr="000B4608" w:rsidRDefault="00641C9B" w:rsidP="00641C9B"/>
        </w:tc>
        <w:tc>
          <w:tcPr>
            <w:tcW w:w="4366" w:type="dxa"/>
            <w:vMerge/>
          </w:tcPr>
          <w:p w14:paraId="78EA0C27" w14:textId="77777777" w:rsidR="00641C9B" w:rsidRDefault="00641C9B" w:rsidP="00641C9B"/>
        </w:tc>
      </w:tr>
      <w:tr w:rsidR="00641C9B" w14:paraId="63BB98FB" w14:textId="77777777" w:rsidTr="00403FBD">
        <w:tc>
          <w:tcPr>
            <w:tcW w:w="630" w:type="dxa"/>
            <w:vMerge w:val="restart"/>
          </w:tcPr>
          <w:p w14:paraId="5B922CB6" w14:textId="22D2CC5F" w:rsidR="00641C9B" w:rsidRDefault="007E7AE0" w:rsidP="00641C9B">
            <w:r>
              <w:t>3</w:t>
            </w:r>
          </w:p>
        </w:tc>
        <w:tc>
          <w:tcPr>
            <w:tcW w:w="4014" w:type="dxa"/>
          </w:tcPr>
          <w:p w14:paraId="4F63E3B5" w14:textId="3B0A6D1E" w:rsidR="00641C9B" w:rsidRPr="00E92566" w:rsidRDefault="00641C9B" w:rsidP="00641C9B">
            <w:pPr>
              <w:rPr>
                <w:b/>
                <w:bCs/>
              </w:rPr>
            </w:pPr>
            <w:r>
              <w:rPr>
                <w:b/>
                <w:bCs/>
              </w:rPr>
              <w:t>с</w:t>
            </w:r>
            <w:r w:rsidRPr="00E92566">
              <w:rPr>
                <w:b/>
                <w:bCs/>
              </w:rPr>
              <w:t>пециальный</w:t>
            </w:r>
            <w:r>
              <w:rPr>
                <w:b/>
                <w:bCs/>
              </w:rPr>
              <w:t xml:space="preserve"> </w:t>
            </w:r>
            <w:r w:rsidRPr="00E92566">
              <w:rPr>
                <w:b/>
                <w:bCs/>
              </w:rPr>
              <w:t>д</w:t>
            </w:r>
            <w:r>
              <w:rPr>
                <w:b/>
                <w:bCs/>
              </w:rPr>
              <w:t>/</w:t>
            </w:r>
            <w:r w:rsidRPr="00E92566">
              <w:rPr>
                <w:b/>
                <w:bCs/>
              </w:rPr>
              <w:t>сад 407</w:t>
            </w:r>
          </w:p>
          <w:p w14:paraId="15C9C7B3" w14:textId="6556C402" w:rsidR="00641C9B" w:rsidRDefault="00641C9B" w:rsidP="00641C9B">
            <w:pPr>
              <w:rPr>
                <w:b/>
                <w:bCs/>
              </w:rPr>
            </w:pPr>
            <w:r w:rsidRPr="00E92566">
              <w:t>г. Минск,</w:t>
            </w:r>
            <w:r>
              <w:t xml:space="preserve"> </w:t>
            </w:r>
            <w:r w:rsidRPr="00E92566">
              <w:t>Логойский тракт 39/3</w:t>
            </w:r>
          </w:p>
        </w:tc>
        <w:tc>
          <w:tcPr>
            <w:tcW w:w="1877" w:type="dxa"/>
          </w:tcPr>
          <w:p w14:paraId="78FED6AC" w14:textId="1DF52F20" w:rsidR="00641C9B" w:rsidRDefault="00641C9B" w:rsidP="00641C9B">
            <w:r>
              <w:t>2 шт.</w:t>
            </w:r>
          </w:p>
        </w:tc>
        <w:tc>
          <w:tcPr>
            <w:tcW w:w="3396" w:type="dxa"/>
            <w:vMerge w:val="restart"/>
          </w:tcPr>
          <w:p w14:paraId="39ABCABB" w14:textId="30086C59" w:rsidR="00641C9B" w:rsidRDefault="00641C9B" w:rsidP="00641C9B">
            <w:r>
              <w:t>Игровая м</w:t>
            </w:r>
            <w:r w:rsidR="00B379CA">
              <w:t>еб</w:t>
            </w:r>
            <w:r>
              <w:t xml:space="preserve">ель </w:t>
            </w:r>
            <w:r w:rsidR="00B379CA">
              <w:t>(игровой уголок)</w:t>
            </w:r>
          </w:p>
          <w:p w14:paraId="637E6A9C" w14:textId="5213AC84" w:rsidR="00641C9B" w:rsidRPr="0049287C" w:rsidRDefault="00641C9B" w:rsidP="00641C9B">
            <w:r>
              <w:rPr>
                <w:noProof/>
              </w:rPr>
              <w:drawing>
                <wp:inline distT="0" distB="0" distL="0" distR="0" wp14:anchorId="61C817B9" wp14:editId="45FF4647">
                  <wp:extent cx="1297188" cy="1143000"/>
                  <wp:effectExtent l="0" t="0" r="0" b="0"/>
                  <wp:docPr id="1214761430" name="Рисунок 2" descr="7.24-ф игровой уголок &quot;мастерок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7.24-ф игровой уголок &quot;мастерок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615" cy="1146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6" w:type="dxa"/>
            <w:vMerge w:val="restart"/>
          </w:tcPr>
          <w:p w14:paraId="71D08FAE" w14:textId="2337215B" w:rsidR="00641C9B" w:rsidRDefault="00641C9B" w:rsidP="00641C9B">
            <w:r>
              <w:t>Габаритные размеры игровой м</w:t>
            </w:r>
            <w:r w:rsidR="00B379CA">
              <w:t>еб</w:t>
            </w:r>
            <w:r>
              <w:t xml:space="preserve">ели </w:t>
            </w:r>
            <w:r w:rsidRPr="0049287C">
              <w:t>800*440*1150</w:t>
            </w:r>
            <w:r>
              <w:t>мм, допускается размер +-5%</w:t>
            </w:r>
          </w:p>
          <w:p w14:paraId="03CCD2B2" w14:textId="7D4397BC" w:rsidR="00641C9B" w:rsidRDefault="00641C9B" w:rsidP="00641C9B">
            <w:r w:rsidRPr="005E297C">
              <w:t xml:space="preserve">Цветная столешница оригинальной формы </w:t>
            </w:r>
            <w:r>
              <w:t xml:space="preserve">должна </w:t>
            </w:r>
            <w:r w:rsidRPr="005E297C">
              <w:t>располага</w:t>
            </w:r>
            <w:r>
              <w:t>ть</w:t>
            </w:r>
            <w:r w:rsidRPr="005E297C">
              <w:t>ся на тумбе с наклонной полкой, разделённой бортиками на 3 ячейки и 2-мя угловыми радиусными полками, Высота столешницы 600 мм</w:t>
            </w:r>
            <w:r>
              <w:t xml:space="preserve"> допускается размер +-5%</w:t>
            </w:r>
            <w:r w:rsidRPr="005E297C">
              <w:t>.</w:t>
            </w:r>
            <w:r w:rsidRPr="005E297C">
              <w:br/>
              <w:t>На задней стенке оригинальной формы из цветного лдсп-</w:t>
            </w:r>
            <w:r>
              <w:t xml:space="preserve"> не менее </w:t>
            </w:r>
            <w:r w:rsidRPr="005E297C">
              <w:t xml:space="preserve">18 мм </w:t>
            </w:r>
            <w:r>
              <w:t xml:space="preserve">должен быть </w:t>
            </w:r>
            <w:r w:rsidRPr="005E297C">
              <w:t>расположен шкафчик с 2-мя отделениями за распашным фасадом (</w:t>
            </w:r>
            <w:r>
              <w:t xml:space="preserve">должна быть нанесена </w:t>
            </w:r>
            <w:r w:rsidRPr="005E297C">
              <w:t xml:space="preserve">фотопечать мастерок), а также </w:t>
            </w:r>
            <w:r>
              <w:t xml:space="preserve">должна быть одна </w:t>
            </w:r>
            <w:r w:rsidRPr="005E297C">
              <w:t>навесная открытая полка.</w:t>
            </w:r>
            <w:r w:rsidRPr="005E297C">
              <w:br/>
            </w:r>
            <w:r>
              <w:t>М</w:t>
            </w:r>
            <w:r w:rsidRPr="005E297C">
              <w:t>атериалы:</w:t>
            </w:r>
            <w:r w:rsidRPr="005E297C">
              <w:br/>
              <w:t xml:space="preserve">корпус лдсп </w:t>
            </w:r>
            <w:r>
              <w:t xml:space="preserve">не менее </w:t>
            </w:r>
            <w:r w:rsidRPr="005E297C">
              <w:t>18 мм древоподобное/белое, столешница, все полки и задняя стенка лдсп-</w:t>
            </w:r>
            <w:r>
              <w:t xml:space="preserve"> не менее </w:t>
            </w:r>
            <w:r w:rsidRPr="005E297C">
              <w:t>18 мм цветное (в сочетании 2-х цветов),</w:t>
            </w:r>
            <w:r>
              <w:t xml:space="preserve"> </w:t>
            </w:r>
            <w:r w:rsidRPr="005E297C">
              <w:t xml:space="preserve">все торцы обработаны кромкой ПВХ </w:t>
            </w:r>
            <w:r>
              <w:t xml:space="preserve">не менее </w:t>
            </w:r>
            <w:r w:rsidRPr="005E297C">
              <w:t xml:space="preserve">0,5 </w:t>
            </w:r>
            <w:r w:rsidR="00150708">
              <w:t>мм.</w:t>
            </w:r>
          </w:p>
        </w:tc>
      </w:tr>
      <w:tr w:rsidR="00641C9B" w14:paraId="25ACBACE" w14:textId="77777777" w:rsidTr="00403FBD">
        <w:tc>
          <w:tcPr>
            <w:tcW w:w="630" w:type="dxa"/>
            <w:vMerge/>
          </w:tcPr>
          <w:p w14:paraId="33D8E39C" w14:textId="77777777" w:rsidR="00641C9B" w:rsidRDefault="00641C9B" w:rsidP="00641C9B"/>
        </w:tc>
        <w:tc>
          <w:tcPr>
            <w:tcW w:w="4014" w:type="dxa"/>
          </w:tcPr>
          <w:p w14:paraId="31C7BA39" w14:textId="77777777" w:rsidR="00641C9B" w:rsidRDefault="00641C9B" w:rsidP="00641C9B">
            <w:pPr>
              <w:rPr>
                <w:b/>
                <w:bCs/>
              </w:rPr>
            </w:pPr>
            <w:r>
              <w:rPr>
                <w:b/>
                <w:bCs/>
              </w:rPr>
              <w:t>д/</w:t>
            </w:r>
            <w:r w:rsidRPr="00954C43">
              <w:rPr>
                <w:b/>
                <w:bCs/>
              </w:rPr>
              <w:t xml:space="preserve">сад 125 </w:t>
            </w:r>
          </w:p>
          <w:p w14:paraId="22A0B123" w14:textId="563FEBC1" w:rsidR="00641C9B" w:rsidRDefault="00641C9B" w:rsidP="00641C9B">
            <w:pPr>
              <w:rPr>
                <w:b/>
                <w:bCs/>
              </w:rPr>
            </w:pPr>
            <w:r w:rsidRPr="00954C43">
              <w:t>г. Минск, ул. Кольцова 18/3</w:t>
            </w:r>
          </w:p>
        </w:tc>
        <w:tc>
          <w:tcPr>
            <w:tcW w:w="1877" w:type="dxa"/>
          </w:tcPr>
          <w:p w14:paraId="09B860E9" w14:textId="038DABDA" w:rsidR="00641C9B" w:rsidRDefault="00641C9B" w:rsidP="00641C9B">
            <w:r>
              <w:t>4 шт.</w:t>
            </w:r>
          </w:p>
        </w:tc>
        <w:tc>
          <w:tcPr>
            <w:tcW w:w="3396" w:type="dxa"/>
            <w:vMerge/>
          </w:tcPr>
          <w:p w14:paraId="016A9248" w14:textId="77777777" w:rsidR="00641C9B" w:rsidRDefault="00641C9B" w:rsidP="00641C9B"/>
        </w:tc>
        <w:tc>
          <w:tcPr>
            <w:tcW w:w="4366" w:type="dxa"/>
            <w:vMerge/>
          </w:tcPr>
          <w:p w14:paraId="707A7A24" w14:textId="77777777" w:rsidR="00641C9B" w:rsidRPr="005E297C" w:rsidRDefault="00641C9B" w:rsidP="00641C9B"/>
        </w:tc>
      </w:tr>
      <w:tr w:rsidR="00641C9B" w14:paraId="7293FBF4" w14:textId="77777777" w:rsidTr="00403FBD">
        <w:tc>
          <w:tcPr>
            <w:tcW w:w="630" w:type="dxa"/>
            <w:vMerge/>
          </w:tcPr>
          <w:p w14:paraId="51A62D47" w14:textId="77777777" w:rsidR="00641C9B" w:rsidRDefault="00641C9B" w:rsidP="00641C9B"/>
        </w:tc>
        <w:tc>
          <w:tcPr>
            <w:tcW w:w="4014" w:type="dxa"/>
          </w:tcPr>
          <w:p w14:paraId="678B5D75" w14:textId="77777777" w:rsidR="00641C9B" w:rsidRDefault="00641C9B" w:rsidP="00641C9B">
            <w:pPr>
              <w:rPr>
                <w:b/>
                <w:bCs/>
              </w:rPr>
            </w:pPr>
            <w:r w:rsidRPr="00801565">
              <w:rPr>
                <w:b/>
                <w:bCs/>
              </w:rPr>
              <w:t>д</w:t>
            </w:r>
            <w:r>
              <w:rPr>
                <w:b/>
                <w:bCs/>
              </w:rPr>
              <w:t>/</w:t>
            </w:r>
            <w:r w:rsidRPr="00801565">
              <w:rPr>
                <w:b/>
                <w:bCs/>
              </w:rPr>
              <w:t>сад 154</w:t>
            </w:r>
          </w:p>
          <w:p w14:paraId="6F23D08F" w14:textId="688D30CF" w:rsidR="00641C9B" w:rsidRDefault="00641C9B" w:rsidP="00641C9B">
            <w:pPr>
              <w:rPr>
                <w:b/>
                <w:bCs/>
              </w:rPr>
            </w:pPr>
            <w:r>
              <w:t>г. Минск, ул. Кольцова 4/5</w:t>
            </w:r>
          </w:p>
        </w:tc>
        <w:tc>
          <w:tcPr>
            <w:tcW w:w="1877" w:type="dxa"/>
          </w:tcPr>
          <w:p w14:paraId="4C050100" w14:textId="46DAC9A5" w:rsidR="00641C9B" w:rsidRDefault="00641C9B" w:rsidP="00641C9B">
            <w:r>
              <w:t>1 шт.</w:t>
            </w:r>
          </w:p>
        </w:tc>
        <w:tc>
          <w:tcPr>
            <w:tcW w:w="3396" w:type="dxa"/>
            <w:vMerge/>
          </w:tcPr>
          <w:p w14:paraId="77042AFF" w14:textId="77777777" w:rsidR="00641C9B" w:rsidRDefault="00641C9B" w:rsidP="00641C9B"/>
        </w:tc>
        <w:tc>
          <w:tcPr>
            <w:tcW w:w="4366" w:type="dxa"/>
            <w:vMerge/>
          </w:tcPr>
          <w:p w14:paraId="75F27C35" w14:textId="77777777" w:rsidR="00641C9B" w:rsidRPr="005E297C" w:rsidRDefault="00641C9B" w:rsidP="00641C9B"/>
        </w:tc>
      </w:tr>
      <w:tr w:rsidR="00641C9B" w14:paraId="44E636A9" w14:textId="77777777" w:rsidTr="00403FBD">
        <w:tc>
          <w:tcPr>
            <w:tcW w:w="630" w:type="dxa"/>
            <w:vMerge/>
          </w:tcPr>
          <w:p w14:paraId="6FFA0BE0" w14:textId="77777777" w:rsidR="00641C9B" w:rsidRDefault="00641C9B" w:rsidP="00641C9B"/>
        </w:tc>
        <w:tc>
          <w:tcPr>
            <w:tcW w:w="4014" w:type="dxa"/>
          </w:tcPr>
          <w:p w14:paraId="6F38C8C5" w14:textId="77777777" w:rsidR="00641C9B" w:rsidRPr="00CD6C67" w:rsidRDefault="00641C9B" w:rsidP="00641C9B">
            <w:pPr>
              <w:rPr>
                <w:b/>
                <w:bCs/>
              </w:rPr>
            </w:pPr>
            <w:r w:rsidRPr="00CD6C67">
              <w:rPr>
                <w:b/>
                <w:bCs/>
              </w:rPr>
              <w:t>д/сад 375</w:t>
            </w:r>
          </w:p>
          <w:p w14:paraId="66A68F4D" w14:textId="707B1AA9" w:rsidR="00641C9B" w:rsidRDefault="00641C9B" w:rsidP="00641C9B">
            <w:pPr>
              <w:rPr>
                <w:b/>
                <w:bCs/>
              </w:rPr>
            </w:pPr>
            <w:r w:rsidRPr="00CD6C67">
              <w:t>г.</w:t>
            </w:r>
            <w:r>
              <w:t xml:space="preserve"> </w:t>
            </w:r>
            <w:r w:rsidRPr="00CD6C67">
              <w:t>Минск,</w:t>
            </w:r>
            <w:r>
              <w:t xml:space="preserve"> </w:t>
            </w:r>
            <w:r w:rsidRPr="00CD6C67">
              <w:t>ул.</w:t>
            </w:r>
            <w:r>
              <w:t xml:space="preserve"> </w:t>
            </w:r>
            <w:r w:rsidRPr="00CD6C67">
              <w:t>Восточная 54а</w:t>
            </w:r>
          </w:p>
        </w:tc>
        <w:tc>
          <w:tcPr>
            <w:tcW w:w="1877" w:type="dxa"/>
          </w:tcPr>
          <w:p w14:paraId="1ED471CA" w14:textId="7B57AB84" w:rsidR="00641C9B" w:rsidRDefault="00641C9B" w:rsidP="00641C9B">
            <w:r>
              <w:t>4 шт.</w:t>
            </w:r>
          </w:p>
        </w:tc>
        <w:tc>
          <w:tcPr>
            <w:tcW w:w="3396" w:type="dxa"/>
            <w:vMerge/>
          </w:tcPr>
          <w:p w14:paraId="571E0CAD" w14:textId="77777777" w:rsidR="00641C9B" w:rsidRDefault="00641C9B" w:rsidP="00641C9B"/>
        </w:tc>
        <w:tc>
          <w:tcPr>
            <w:tcW w:w="4366" w:type="dxa"/>
            <w:vMerge/>
          </w:tcPr>
          <w:p w14:paraId="36D92ED3" w14:textId="77777777" w:rsidR="00641C9B" w:rsidRPr="005E297C" w:rsidRDefault="00641C9B" w:rsidP="00641C9B"/>
        </w:tc>
      </w:tr>
      <w:tr w:rsidR="00641C9B" w14:paraId="60FF72B9" w14:textId="77777777" w:rsidTr="00403FBD">
        <w:tc>
          <w:tcPr>
            <w:tcW w:w="630" w:type="dxa"/>
            <w:vMerge/>
          </w:tcPr>
          <w:p w14:paraId="278344CF" w14:textId="77777777" w:rsidR="00641C9B" w:rsidRDefault="00641C9B" w:rsidP="00641C9B"/>
        </w:tc>
        <w:tc>
          <w:tcPr>
            <w:tcW w:w="4014" w:type="dxa"/>
          </w:tcPr>
          <w:p w14:paraId="5D804717" w14:textId="77777777" w:rsidR="00641C9B" w:rsidRDefault="00641C9B" w:rsidP="00641C9B">
            <w:pPr>
              <w:rPr>
                <w:b/>
                <w:bCs/>
              </w:rPr>
            </w:pPr>
            <w:r>
              <w:rPr>
                <w:b/>
                <w:bCs/>
              </w:rPr>
              <w:t>д/сад 314</w:t>
            </w:r>
          </w:p>
          <w:p w14:paraId="71F37451" w14:textId="1D3424FC" w:rsidR="00641C9B" w:rsidRDefault="00641C9B" w:rsidP="00641C9B">
            <w:pPr>
              <w:rPr>
                <w:b/>
                <w:bCs/>
              </w:rPr>
            </w:pPr>
            <w:r w:rsidRPr="00811D6F">
              <w:t>г.</w:t>
            </w:r>
            <w:r w:rsidRPr="00CD6C67">
              <w:t xml:space="preserve"> </w:t>
            </w:r>
            <w:r w:rsidRPr="00811D6F">
              <w:t>Минск</w:t>
            </w:r>
            <w:r w:rsidRPr="00CD6C67">
              <w:t xml:space="preserve">, </w:t>
            </w:r>
            <w:r w:rsidRPr="00811D6F">
              <w:t>ул.</w:t>
            </w:r>
            <w:r w:rsidRPr="00CD6C67">
              <w:t xml:space="preserve"> </w:t>
            </w:r>
            <w:r w:rsidRPr="00811D6F">
              <w:t>М.Богдановича</w:t>
            </w:r>
            <w:r w:rsidRPr="00CD6C67">
              <w:t xml:space="preserve"> </w:t>
            </w:r>
            <w:r w:rsidRPr="00811D6F">
              <w:t>68 А</w:t>
            </w:r>
          </w:p>
        </w:tc>
        <w:tc>
          <w:tcPr>
            <w:tcW w:w="1877" w:type="dxa"/>
          </w:tcPr>
          <w:p w14:paraId="23C22D55" w14:textId="1560A6F9" w:rsidR="00641C9B" w:rsidRDefault="00641C9B" w:rsidP="00641C9B">
            <w:r>
              <w:t>3 шт.</w:t>
            </w:r>
          </w:p>
        </w:tc>
        <w:tc>
          <w:tcPr>
            <w:tcW w:w="3396" w:type="dxa"/>
            <w:vMerge/>
          </w:tcPr>
          <w:p w14:paraId="6B51CA8D" w14:textId="77777777" w:rsidR="00641C9B" w:rsidRDefault="00641C9B" w:rsidP="00641C9B"/>
        </w:tc>
        <w:tc>
          <w:tcPr>
            <w:tcW w:w="4366" w:type="dxa"/>
            <w:vMerge/>
          </w:tcPr>
          <w:p w14:paraId="3BD477A9" w14:textId="77777777" w:rsidR="00641C9B" w:rsidRPr="005E297C" w:rsidRDefault="00641C9B" w:rsidP="00641C9B"/>
        </w:tc>
      </w:tr>
      <w:tr w:rsidR="00641C9B" w14:paraId="082F6044" w14:textId="77777777" w:rsidTr="00403FBD">
        <w:tc>
          <w:tcPr>
            <w:tcW w:w="630" w:type="dxa"/>
            <w:vMerge/>
          </w:tcPr>
          <w:p w14:paraId="6DFECA8D" w14:textId="77777777" w:rsidR="00641C9B" w:rsidRDefault="00641C9B" w:rsidP="00641C9B"/>
        </w:tc>
        <w:tc>
          <w:tcPr>
            <w:tcW w:w="4014" w:type="dxa"/>
          </w:tcPr>
          <w:p w14:paraId="11F64838" w14:textId="77777777" w:rsidR="00641C9B" w:rsidRDefault="00641C9B" w:rsidP="00641C9B">
            <w:pPr>
              <w:rPr>
                <w:b/>
                <w:bCs/>
              </w:rPr>
            </w:pPr>
            <w:r>
              <w:rPr>
                <w:b/>
                <w:bCs/>
              </w:rPr>
              <w:t>д/</w:t>
            </w:r>
            <w:r w:rsidRPr="00811D6F">
              <w:rPr>
                <w:b/>
                <w:bCs/>
              </w:rPr>
              <w:t xml:space="preserve">сад 406 </w:t>
            </w:r>
          </w:p>
          <w:p w14:paraId="62AD6E38" w14:textId="303D34F5" w:rsidR="00641C9B" w:rsidRDefault="00641C9B" w:rsidP="00641C9B">
            <w:pPr>
              <w:rPr>
                <w:b/>
                <w:bCs/>
              </w:rPr>
            </w:pPr>
            <w:r w:rsidRPr="00811D6F">
              <w:t>г. Минск, ул. Гамарника 18</w:t>
            </w:r>
          </w:p>
        </w:tc>
        <w:tc>
          <w:tcPr>
            <w:tcW w:w="1877" w:type="dxa"/>
          </w:tcPr>
          <w:p w14:paraId="326A42DF" w14:textId="24A0A358" w:rsidR="00641C9B" w:rsidRDefault="00641C9B" w:rsidP="00641C9B">
            <w:r>
              <w:t>6 шт.</w:t>
            </w:r>
          </w:p>
        </w:tc>
        <w:tc>
          <w:tcPr>
            <w:tcW w:w="3396" w:type="dxa"/>
            <w:vMerge/>
          </w:tcPr>
          <w:p w14:paraId="31942766" w14:textId="77777777" w:rsidR="00641C9B" w:rsidRDefault="00641C9B" w:rsidP="00641C9B"/>
        </w:tc>
        <w:tc>
          <w:tcPr>
            <w:tcW w:w="4366" w:type="dxa"/>
            <w:vMerge/>
          </w:tcPr>
          <w:p w14:paraId="1BB84B59" w14:textId="77777777" w:rsidR="00641C9B" w:rsidRPr="005E297C" w:rsidRDefault="00641C9B" w:rsidP="00641C9B"/>
        </w:tc>
      </w:tr>
      <w:tr w:rsidR="00641C9B" w14:paraId="0BD432DC" w14:textId="77777777" w:rsidTr="00403FBD">
        <w:tc>
          <w:tcPr>
            <w:tcW w:w="630" w:type="dxa"/>
            <w:vMerge/>
          </w:tcPr>
          <w:p w14:paraId="54757F8B" w14:textId="77777777" w:rsidR="00641C9B" w:rsidRDefault="00641C9B" w:rsidP="00641C9B"/>
        </w:tc>
        <w:tc>
          <w:tcPr>
            <w:tcW w:w="4014" w:type="dxa"/>
          </w:tcPr>
          <w:p w14:paraId="0C2C91E9" w14:textId="77777777" w:rsidR="00641C9B" w:rsidRDefault="00641C9B" w:rsidP="00641C9B">
            <w:pPr>
              <w:rPr>
                <w:b/>
                <w:bCs/>
              </w:rPr>
            </w:pPr>
            <w:r>
              <w:rPr>
                <w:b/>
                <w:bCs/>
              </w:rPr>
              <w:t>д/</w:t>
            </w:r>
            <w:r w:rsidRPr="00F96B7B">
              <w:rPr>
                <w:b/>
                <w:bCs/>
              </w:rPr>
              <w:t xml:space="preserve">сад 71 </w:t>
            </w:r>
          </w:p>
          <w:p w14:paraId="3AAAEC89" w14:textId="24E65D2F" w:rsidR="00641C9B" w:rsidRDefault="00641C9B" w:rsidP="00641C9B">
            <w:pPr>
              <w:rPr>
                <w:b/>
                <w:bCs/>
              </w:rPr>
            </w:pPr>
            <w:r w:rsidRPr="00F96B7B">
              <w:t>г. Минск, ул. Широкая 14</w:t>
            </w:r>
          </w:p>
        </w:tc>
        <w:tc>
          <w:tcPr>
            <w:tcW w:w="1877" w:type="dxa"/>
          </w:tcPr>
          <w:p w14:paraId="4A4112F8" w14:textId="57777A48" w:rsidR="00641C9B" w:rsidRDefault="00641C9B" w:rsidP="00641C9B">
            <w:r>
              <w:t>4 шт.</w:t>
            </w:r>
          </w:p>
        </w:tc>
        <w:tc>
          <w:tcPr>
            <w:tcW w:w="3396" w:type="dxa"/>
            <w:vMerge/>
          </w:tcPr>
          <w:p w14:paraId="3D818DB5" w14:textId="77777777" w:rsidR="00641C9B" w:rsidRDefault="00641C9B" w:rsidP="00641C9B"/>
        </w:tc>
        <w:tc>
          <w:tcPr>
            <w:tcW w:w="4366" w:type="dxa"/>
            <w:vMerge/>
          </w:tcPr>
          <w:p w14:paraId="2E263BE3" w14:textId="77777777" w:rsidR="00641C9B" w:rsidRPr="005E297C" w:rsidRDefault="00641C9B" w:rsidP="00641C9B"/>
        </w:tc>
      </w:tr>
      <w:tr w:rsidR="007E7AE0" w14:paraId="32998E1B" w14:textId="77777777" w:rsidTr="00403FBD">
        <w:tc>
          <w:tcPr>
            <w:tcW w:w="630" w:type="dxa"/>
            <w:vMerge/>
          </w:tcPr>
          <w:p w14:paraId="60AF7AB0" w14:textId="77777777" w:rsidR="007E7AE0" w:rsidRDefault="007E7AE0" w:rsidP="007E7AE0"/>
        </w:tc>
        <w:tc>
          <w:tcPr>
            <w:tcW w:w="4014" w:type="dxa"/>
          </w:tcPr>
          <w:p w14:paraId="2B05145A" w14:textId="77777777" w:rsidR="007E7AE0" w:rsidRDefault="007E7AE0" w:rsidP="007E7AE0">
            <w:pPr>
              <w:rPr>
                <w:b/>
                <w:bCs/>
              </w:rPr>
            </w:pPr>
            <w:r>
              <w:rPr>
                <w:b/>
                <w:bCs/>
              </w:rPr>
              <w:t>д/</w:t>
            </w:r>
            <w:r w:rsidRPr="00C904A9">
              <w:rPr>
                <w:b/>
                <w:bCs/>
              </w:rPr>
              <w:t>сад</w:t>
            </w:r>
            <w:r>
              <w:rPr>
                <w:b/>
                <w:bCs/>
              </w:rPr>
              <w:t xml:space="preserve"> </w:t>
            </w:r>
            <w:r w:rsidRPr="00C904A9">
              <w:rPr>
                <w:b/>
                <w:bCs/>
              </w:rPr>
              <w:t xml:space="preserve">15 </w:t>
            </w:r>
          </w:p>
          <w:p w14:paraId="470298F7" w14:textId="7CEA998F" w:rsidR="007E7AE0" w:rsidRDefault="007E7AE0" w:rsidP="007E7AE0">
            <w:pPr>
              <w:rPr>
                <w:b/>
                <w:bCs/>
              </w:rPr>
            </w:pPr>
            <w:r w:rsidRPr="00C904A9">
              <w:t>г. Минск, Золотая</w:t>
            </w:r>
            <w:r>
              <w:t xml:space="preserve"> </w:t>
            </w:r>
            <w:r w:rsidRPr="00C904A9">
              <w:t>горка 8 Б</w:t>
            </w:r>
          </w:p>
        </w:tc>
        <w:tc>
          <w:tcPr>
            <w:tcW w:w="1877" w:type="dxa"/>
          </w:tcPr>
          <w:p w14:paraId="49B30C34" w14:textId="4F11ED1F" w:rsidR="007E7AE0" w:rsidRDefault="007E7AE0" w:rsidP="007E7AE0">
            <w:r>
              <w:t>2 шт.</w:t>
            </w:r>
          </w:p>
        </w:tc>
        <w:tc>
          <w:tcPr>
            <w:tcW w:w="3396" w:type="dxa"/>
            <w:vMerge/>
          </w:tcPr>
          <w:p w14:paraId="74E803E0" w14:textId="77777777" w:rsidR="007E7AE0" w:rsidRDefault="007E7AE0" w:rsidP="007E7AE0"/>
        </w:tc>
        <w:tc>
          <w:tcPr>
            <w:tcW w:w="4366" w:type="dxa"/>
            <w:vMerge/>
          </w:tcPr>
          <w:p w14:paraId="03E9922E" w14:textId="77777777" w:rsidR="007E7AE0" w:rsidRPr="005E297C" w:rsidRDefault="007E7AE0" w:rsidP="007E7AE0"/>
        </w:tc>
      </w:tr>
      <w:tr w:rsidR="007E7AE0" w14:paraId="31FF224B" w14:textId="77777777" w:rsidTr="00403FBD">
        <w:tc>
          <w:tcPr>
            <w:tcW w:w="630" w:type="dxa"/>
            <w:vMerge/>
          </w:tcPr>
          <w:p w14:paraId="72255AF1" w14:textId="77777777" w:rsidR="007E7AE0" w:rsidRDefault="007E7AE0" w:rsidP="007E7AE0"/>
        </w:tc>
        <w:tc>
          <w:tcPr>
            <w:tcW w:w="4014" w:type="dxa"/>
          </w:tcPr>
          <w:p w14:paraId="4E31D9E1" w14:textId="77777777" w:rsidR="007E7AE0" w:rsidRDefault="007E7AE0" w:rsidP="007E7AE0">
            <w:pPr>
              <w:rPr>
                <w:b/>
                <w:bCs/>
              </w:rPr>
            </w:pPr>
            <w:r>
              <w:rPr>
                <w:b/>
                <w:bCs/>
              </w:rPr>
              <w:t>д/</w:t>
            </w:r>
            <w:r w:rsidRPr="00103ED2">
              <w:rPr>
                <w:b/>
                <w:bCs/>
              </w:rPr>
              <w:t>сад 111</w:t>
            </w:r>
          </w:p>
          <w:p w14:paraId="1E1EB8FA" w14:textId="69807DE1" w:rsidR="007E7AE0" w:rsidRDefault="007E7AE0" w:rsidP="007E7AE0">
            <w:pPr>
              <w:rPr>
                <w:b/>
                <w:bCs/>
              </w:rPr>
            </w:pPr>
            <w:r w:rsidRPr="00103ED2">
              <w:t>г. Минск, Гикало 20б</w:t>
            </w:r>
          </w:p>
        </w:tc>
        <w:tc>
          <w:tcPr>
            <w:tcW w:w="1877" w:type="dxa"/>
          </w:tcPr>
          <w:p w14:paraId="1BAB182D" w14:textId="47CD0565" w:rsidR="007E7AE0" w:rsidRDefault="007E7AE0" w:rsidP="007E7AE0">
            <w:r>
              <w:t>2 шт.</w:t>
            </w:r>
          </w:p>
        </w:tc>
        <w:tc>
          <w:tcPr>
            <w:tcW w:w="3396" w:type="dxa"/>
            <w:vMerge/>
          </w:tcPr>
          <w:p w14:paraId="0DCB4985" w14:textId="77777777" w:rsidR="007E7AE0" w:rsidRDefault="007E7AE0" w:rsidP="007E7AE0"/>
        </w:tc>
        <w:tc>
          <w:tcPr>
            <w:tcW w:w="4366" w:type="dxa"/>
            <w:vMerge/>
          </w:tcPr>
          <w:p w14:paraId="4AD03E9E" w14:textId="77777777" w:rsidR="007E7AE0" w:rsidRPr="005E297C" w:rsidRDefault="007E7AE0" w:rsidP="007E7AE0"/>
        </w:tc>
      </w:tr>
      <w:tr w:rsidR="007E7AE0" w14:paraId="6EE672C4" w14:textId="77777777" w:rsidTr="00403FBD">
        <w:tc>
          <w:tcPr>
            <w:tcW w:w="630" w:type="dxa"/>
            <w:vMerge/>
          </w:tcPr>
          <w:p w14:paraId="6872ACA0" w14:textId="77777777" w:rsidR="007E7AE0" w:rsidRDefault="007E7AE0" w:rsidP="007E7AE0"/>
        </w:tc>
        <w:tc>
          <w:tcPr>
            <w:tcW w:w="4014" w:type="dxa"/>
          </w:tcPr>
          <w:p w14:paraId="13C3521C" w14:textId="77777777" w:rsidR="007E7AE0" w:rsidRPr="009B62C5" w:rsidRDefault="007E7AE0" w:rsidP="007E7AE0">
            <w:pPr>
              <w:rPr>
                <w:b/>
                <w:bCs/>
              </w:rPr>
            </w:pPr>
            <w:r>
              <w:rPr>
                <w:b/>
                <w:bCs/>
              </w:rPr>
              <w:t>д/</w:t>
            </w:r>
            <w:r w:rsidRPr="009B62C5">
              <w:rPr>
                <w:b/>
                <w:bCs/>
              </w:rPr>
              <w:t>сад 371</w:t>
            </w:r>
          </w:p>
          <w:p w14:paraId="12555284" w14:textId="4731B977" w:rsidR="007E7AE0" w:rsidRDefault="007E7AE0" w:rsidP="007E7AE0">
            <w:pPr>
              <w:rPr>
                <w:b/>
                <w:bCs/>
              </w:rPr>
            </w:pPr>
            <w:r w:rsidRPr="009B62C5">
              <w:t>г. Минска, ул. Я. Коласа, 67А</w:t>
            </w:r>
          </w:p>
        </w:tc>
        <w:tc>
          <w:tcPr>
            <w:tcW w:w="1877" w:type="dxa"/>
          </w:tcPr>
          <w:p w14:paraId="6E4B4401" w14:textId="5881B66D" w:rsidR="007E7AE0" w:rsidRDefault="007E7AE0" w:rsidP="007E7AE0">
            <w:r>
              <w:t>3 шт.</w:t>
            </w:r>
          </w:p>
        </w:tc>
        <w:tc>
          <w:tcPr>
            <w:tcW w:w="3396" w:type="dxa"/>
            <w:vMerge/>
          </w:tcPr>
          <w:p w14:paraId="587CC117" w14:textId="77777777" w:rsidR="007E7AE0" w:rsidRDefault="007E7AE0" w:rsidP="007E7AE0"/>
        </w:tc>
        <w:tc>
          <w:tcPr>
            <w:tcW w:w="4366" w:type="dxa"/>
            <w:vMerge/>
          </w:tcPr>
          <w:p w14:paraId="45086A65" w14:textId="77777777" w:rsidR="007E7AE0" w:rsidRPr="005E297C" w:rsidRDefault="007E7AE0" w:rsidP="007E7AE0"/>
        </w:tc>
      </w:tr>
      <w:tr w:rsidR="007E7AE0" w14:paraId="13AA7E48" w14:textId="77777777" w:rsidTr="00403FBD">
        <w:tc>
          <w:tcPr>
            <w:tcW w:w="630" w:type="dxa"/>
            <w:vMerge/>
          </w:tcPr>
          <w:p w14:paraId="16E4AE39" w14:textId="77777777" w:rsidR="007E7AE0" w:rsidRDefault="007E7AE0" w:rsidP="007E7AE0"/>
        </w:tc>
        <w:tc>
          <w:tcPr>
            <w:tcW w:w="4014" w:type="dxa"/>
          </w:tcPr>
          <w:p w14:paraId="458173B4" w14:textId="77777777" w:rsidR="007E7AE0" w:rsidRDefault="007E7AE0" w:rsidP="007E7AE0">
            <w:pPr>
              <w:rPr>
                <w:b/>
                <w:bCs/>
              </w:rPr>
            </w:pPr>
            <w:r>
              <w:rPr>
                <w:b/>
                <w:bCs/>
              </w:rPr>
              <w:t>д/</w:t>
            </w:r>
            <w:r w:rsidRPr="008D08D6">
              <w:rPr>
                <w:b/>
                <w:bCs/>
              </w:rPr>
              <w:t>сад 230</w:t>
            </w:r>
          </w:p>
          <w:p w14:paraId="5DFC8498" w14:textId="124090A4" w:rsidR="007E7AE0" w:rsidRDefault="007E7AE0" w:rsidP="007E7AE0">
            <w:pPr>
              <w:rPr>
                <w:b/>
                <w:bCs/>
              </w:rPr>
            </w:pPr>
            <w:r w:rsidRPr="008D08D6">
              <w:t>г. Минск, ул. Богдановича, 110</w:t>
            </w:r>
          </w:p>
        </w:tc>
        <w:tc>
          <w:tcPr>
            <w:tcW w:w="1877" w:type="dxa"/>
          </w:tcPr>
          <w:p w14:paraId="3B779B6D" w14:textId="50669D9A" w:rsidR="007E7AE0" w:rsidRDefault="007E7AE0" w:rsidP="007E7AE0">
            <w:r>
              <w:t>2 шт.</w:t>
            </w:r>
          </w:p>
        </w:tc>
        <w:tc>
          <w:tcPr>
            <w:tcW w:w="3396" w:type="dxa"/>
            <w:vMerge/>
          </w:tcPr>
          <w:p w14:paraId="76928720" w14:textId="77777777" w:rsidR="007E7AE0" w:rsidRDefault="007E7AE0" w:rsidP="007E7AE0"/>
        </w:tc>
        <w:tc>
          <w:tcPr>
            <w:tcW w:w="4366" w:type="dxa"/>
            <w:vMerge/>
          </w:tcPr>
          <w:p w14:paraId="6E56D15B" w14:textId="77777777" w:rsidR="007E7AE0" w:rsidRPr="005E297C" w:rsidRDefault="007E7AE0" w:rsidP="007E7AE0"/>
        </w:tc>
      </w:tr>
      <w:tr w:rsidR="007E7AE0" w14:paraId="5A63B444" w14:textId="77777777" w:rsidTr="00403FBD">
        <w:tc>
          <w:tcPr>
            <w:tcW w:w="630" w:type="dxa"/>
            <w:vMerge/>
          </w:tcPr>
          <w:p w14:paraId="7D79DDAF" w14:textId="77777777" w:rsidR="007E7AE0" w:rsidRDefault="007E7AE0" w:rsidP="007E7AE0"/>
        </w:tc>
        <w:tc>
          <w:tcPr>
            <w:tcW w:w="4014" w:type="dxa"/>
          </w:tcPr>
          <w:p w14:paraId="5D64F6B4" w14:textId="77777777" w:rsidR="007E7AE0" w:rsidRDefault="007E7AE0" w:rsidP="007E7AE0">
            <w:pPr>
              <w:rPr>
                <w:b/>
                <w:bCs/>
              </w:rPr>
            </w:pPr>
            <w:r>
              <w:rPr>
                <w:b/>
                <w:bCs/>
              </w:rPr>
              <w:t>д/</w:t>
            </w:r>
            <w:r w:rsidRPr="009B21F1">
              <w:rPr>
                <w:b/>
                <w:bCs/>
              </w:rPr>
              <w:t>сад 302</w:t>
            </w:r>
          </w:p>
          <w:p w14:paraId="473A6C00" w14:textId="055932E2" w:rsidR="007E7AE0" w:rsidRDefault="007E7AE0" w:rsidP="007E7AE0">
            <w:pPr>
              <w:rPr>
                <w:b/>
                <w:bCs/>
              </w:rPr>
            </w:pPr>
            <w:r w:rsidRPr="009B21F1">
              <w:t>г. Минск, Гамарника, 33А</w:t>
            </w:r>
          </w:p>
        </w:tc>
        <w:tc>
          <w:tcPr>
            <w:tcW w:w="1877" w:type="dxa"/>
          </w:tcPr>
          <w:p w14:paraId="274E055B" w14:textId="54F84A68" w:rsidR="007E7AE0" w:rsidRDefault="007E7AE0" w:rsidP="007E7AE0">
            <w:r>
              <w:t>11 шт.</w:t>
            </w:r>
          </w:p>
        </w:tc>
        <w:tc>
          <w:tcPr>
            <w:tcW w:w="3396" w:type="dxa"/>
            <w:vMerge/>
          </w:tcPr>
          <w:p w14:paraId="7730473A" w14:textId="77777777" w:rsidR="007E7AE0" w:rsidRDefault="007E7AE0" w:rsidP="007E7AE0"/>
        </w:tc>
        <w:tc>
          <w:tcPr>
            <w:tcW w:w="4366" w:type="dxa"/>
            <w:vMerge/>
          </w:tcPr>
          <w:p w14:paraId="12296DBD" w14:textId="77777777" w:rsidR="007E7AE0" w:rsidRPr="005E297C" w:rsidRDefault="007E7AE0" w:rsidP="007E7AE0"/>
        </w:tc>
      </w:tr>
      <w:tr w:rsidR="007E7AE0" w14:paraId="7D3B6D8A" w14:textId="77777777" w:rsidTr="00403FBD">
        <w:tc>
          <w:tcPr>
            <w:tcW w:w="630" w:type="dxa"/>
            <w:vMerge/>
          </w:tcPr>
          <w:p w14:paraId="711C4A50" w14:textId="77777777" w:rsidR="007E7AE0" w:rsidRDefault="007E7AE0" w:rsidP="007E7AE0"/>
        </w:tc>
        <w:tc>
          <w:tcPr>
            <w:tcW w:w="4014" w:type="dxa"/>
          </w:tcPr>
          <w:p w14:paraId="2D45CAA9" w14:textId="77777777" w:rsidR="007E7AE0" w:rsidRPr="00B90E2E" w:rsidRDefault="007E7AE0" w:rsidP="007E7AE0">
            <w:pPr>
              <w:rPr>
                <w:b/>
                <w:bCs/>
              </w:rPr>
            </w:pPr>
            <w:r w:rsidRPr="00B90E2E">
              <w:rPr>
                <w:b/>
                <w:bCs/>
              </w:rPr>
              <w:t>д</w:t>
            </w:r>
            <w:r>
              <w:rPr>
                <w:b/>
                <w:bCs/>
              </w:rPr>
              <w:t>/</w:t>
            </w:r>
            <w:r w:rsidRPr="00B90E2E">
              <w:rPr>
                <w:b/>
                <w:bCs/>
              </w:rPr>
              <w:t xml:space="preserve">сад </w:t>
            </w:r>
            <w:r>
              <w:rPr>
                <w:b/>
                <w:bCs/>
              </w:rPr>
              <w:t>379</w:t>
            </w:r>
          </w:p>
          <w:p w14:paraId="655BD453" w14:textId="697C85F1" w:rsidR="007E7AE0" w:rsidRDefault="007E7AE0" w:rsidP="007E7AE0">
            <w:pPr>
              <w:rPr>
                <w:b/>
                <w:bCs/>
              </w:rPr>
            </w:pPr>
            <w:r w:rsidRPr="00FC165A">
              <w:t>г. Минск, ул. Куйбышева 87</w:t>
            </w:r>
          </w:p>
        </w:tc>
        <w:tc>
          <w:tcPr>
            <w:tcW w:w="1877" w:type="dxa"/>
          </w:tcPr>
          <w:p w14:paraId="0EED5856" w14:textId="041C373B" w:rsidR="007E7AE0" w:rsidRDefault="007E7AE0" w:rsidP="007E7AE0">
            <w:r>
              <w:t>2 шт.</w:t>
            </w:r>
          </w:p>
        </w:tc>
        <w:tc>
          <w:tcPr>
            <w:tcW w:w="3396" w:type="dxa"/>
            <w:vMerge/>
          </w:tcPr>
          <w:p w14:paraId="42628919" w14:textId="77777777" w:rsidR="007E7AE0" w:rsidRDefault="007E7AE0" w:rsidP="007E7AE0"/>
        </w:tc>
        <w:tc>
          <w:tcPr>
            <w:tcW w:w="4366" w:type="dxa"/>
            <w:vMerge/>
          </w:tcPr>
          <w:p w14:paraId="59326437" w14:textId="77777777" w:rsidR="007E7AE0" w:rsidRPr="005E297C" w:rsidRDefault="007E7AE0" w:rsidP="007E7AE0"/>
        </w:tc>
      </w:tr>
      <w:tr w:rsidR="007E7AE0" w14:paraId="76FB3A50" w14:textId="77777777" w:rsidTr="00403FBD">
        <w:tc>
          <w:tcPr>
            <w:tcW w:w="630" w:type="dxa"/>
            <w:vMerge/>
          </w:tcPr>
          <w:p w14:paraId="320A676D" w14:textId="77777777" w:rsidR="007E7AE0" w:rsidRDefault="007E7AE0" w:rsidP="007E7AE0"/>
        </w:tc>
        <w:tc>
          <w:tcPr>
            <w:tcW w:w="4014" w:type="dxa"/>
          </w:tcPr>
          <w:p w14:paraId="1ADE7DA3" w14:textId="77777777" w:rsidR="007E7AE0" w:rsidRPr="00B90E2E" w:rsidRDefault="007E7AE0" w:rsidP="007E7AE0">
            <w:pPr>
              <w:rPr>
                <w:b/>
                <w:bCs/>
              </w:rPr>
            </w:pPr>
            <w:r w:rsidRPr="00B90E2E">
              <w:rPr>
                <w:b/>
                <w:bCs/>
              </w:rPr>
              <w:t>д</w:t>
            </w:r>
            <w:r>
              <w:rPr>
                <w:b/>
                <w:bCs/>
              </w:rPr>
              <w:t>/</w:t>
            </w:r>
            <w:r w:rsidRPr="00B90E2E">
              <w:rPr>
                <w:b/>
                <w:bCs/>
              </w:rPr>
              <w:t>сад 268</w:t>
            </w:r>
          </w:p>
          <w:p w14:paraId="542E889A" w14:textId="6486935B" w:rsidR="007E7AE0" w:rsidRDefault="007E7AE0" w:rsidP="007E7AE0">
            <w:pPr>
              <w:rPr>
                <w:b/>
                <w:bCs/>
              </w:rPr>
            </w:pPr>
            <w:r w:rsidRPr="00B90E2E">
              <w:t>г. Минск, ул. Кольцова, 6</w:t>
            </w:r>
          </w:p>
        </w:tc>
        <w:tc>
          <w:tcPr>
            <w:tcW w:w="1877" w:type="dxa"/>
          </w:tcPr>
          <w:p w14:paraId="183B6B24" w14:textId="3DDD20CD" w:rsidR="007E7AE0" w:rsidRDefault="007E7AE0" w:rsidP="007E7AE0">
            <w:r>
              <w:t>2 шт.</w:t>
            </w:r>
          </w:p>
        </w:tc>
        <w:tc>
          <w:tcPr>
            <w:tcW w:w="3396" w:type="dxa"/>
            <w:vMerge/>
          </w:tcPr>
          <w:p w14:paraId="3A8A0CD6" w14:textId="77777777" w:rsidR="007E7AE0" w:rsidRDefault="007E7AE0" w:rsidP="007E7AE0"/>
        </w:tc>
        <w:tc>
          <w:tcPr>
            <w:tcW w:w="4366" w:type="dxa"/>
            <w:vMerge/>
          </w:tcPr>
          <w:p w14:paraId="5D1B2F87" w14:textId="77777777" w:rsidR="007E7AE0" w:rsidRPr="005E297C" w:rsidRDefault="007E7AE0" w:rsidP="007E7AE0"/>
        </w:tc>
      </w:tr>
      <w:tr w:rsidR="007E7AE0" w14:paraId="53861AA6" w14:textId="77777777" w:rsidTr="00403FBD">
        <w:tc>
          <w:tcPr>
            <w:tcW w:w="630" w:type="dxa"/>
            <w:vMerge/>
          </w:tcPr>
          <w:p w14:paraId="693E22EB" w14:textId="77777777" w:rsidR="007E7AE0" w:rsidRDefault="007E7AE0" w:rsidP="007E7AE0"/>
        </w:tc>
        <w:tc>
          <w:tcPr>
            <w:tcW w:w="4014" w:type="dxa"/>
          </w:tcPr>
          <w:p w14:paraId="69CC20D5" w14:textId="77777777" w:rsidR="007E7AE0" w:rsidRDefault="007E7AE0" w:rsidP="007E7AE0">
            <w:pPr>
              <w:rPr>
                <w:b/>
                <w:bCs/>
              </w:rPr>
            </w:pPr>
            <w:r>
              <w:rPr>
                <w:b/>
                <w:bCs/>
              </w:rPr>
              <w:t>д/с</w:t>
            </w:r>
            <w:r w:rsidRPr="00C12847">
              <w:rPr>
                <w:b/>
                <w:bCs/>
              </w:rPr>
              <w:t>ад</w:t>
            </w:r>
            <w:r>
              <w:rPr>
                <w:b/>
                <w:bCs/>
              </w:rPr>
              <w:t xml:space="preserve"> </w:t>
            </w:r>
            <w:r w:rsidRPr="00C12847">
              <w:rPr>
                <w:b/>
                <w:bCs/>
              </w:rPr>
              <w:t xml:space="preserve">283 </w:t>
            </w:r>
          </w:p>
          <w:p w14:paraId="0FCE7182" w14:textId="57148C7B" w:rsidR="007E7AE0" w:rsidRDefault="007E7AE0" w:rsidP="007E7AE0">
            <w:pPr>
              <w:rPr>
                <w:b/>
                <w:bCs/>
              </w:rPr>
            </w:pPr>
            <w:r w:rsidRPr="00C12847">
              <w:t>г. Минска, ул. Цнянская 8</w:t>
            </w:r>
          </w:p>
        </w:tc>
        <w:tc>
          <w:tcPr>
            <w:tcW w:w="1877" w:type="dxa"/>
          </w:tcPr>
          <w:p w14:paraId="7DE53D6C" w14:textId="2AF3BCD3" w:rsidR="007E7AE0" w:rsidRDefault="007E7AE0" w:rsidP="007E7AE0">
            <w:r>
              <w:t>4 шт.</w:t>
            </w:r>
          </w:p>
        </w:tc>
        <w:tc>
          <w:tcPr>
            <w:tcW w:w="3396" w:type="dxa"/>
            <w:vMerge/>
          </w:tcPr>
          <w:p w14:paraId="5E725716" w14:textId="77777777" w:rsidR="007E7AE0" w:rsidRDefault="007E7AE0" w:rsidP="007E7AE0"/>
        </w:tc>
        <w:tc>
          <w:tcPr>
            <w:tcW w:w="4366" w:type="dxa"/>
            <w:vMerge/>
          </w:tcPr>
          <w:p w14:paraId="6383D4C3" w14:textId="77777777" w:rsidR="007E7AE0" w:rsidRPr="005E297C" w:rsidRDefault="007E7AE0" w:rsidP="007E7AE0"/>
        </w:tc>
      </w:tr>
      <w:tr w:rsidR="007E7AE0" w14:paraId="040E45FB" w14:textId="77777777" w:rsidTr="00403FBD">
        <w:tc>
          <w:tcPr>
            <w:tcW w:w="630" w:type="dxa"/>
            <w:vMerge/>
          </w:tcPr>
          <w:p w14:paraId="3880C2C1" w14:textId="77777777" w:rsidR="007E7AE0" w:rsidRDefault="007E7AE0" w:rsidP="007E7AE0"/>
        </w:tc>
        <w:tc>
          <w:tcPr>
            <w:tcW w:w="4014" w:type="dxa"/>
          </w:tcPr>
          <w:p w14:paraId="48A29B87" w14:textId="77777777" w:rsidR="007E7AE0" w:rsidRPr="00C12847" w:rsidRDefault="007E7AE0" w:rsidP="007E7AE0">
            <w:pPr>
              <w:rPr>
                <w:b/>
                <w:bCs/>
              </w:rPr>
            </w:pPr>
            <w:r>
              <w:rPr>
                <w:b/>
                <w:bCs/>
              </w:rPr>
              <w:t>д/</w:t>
            </w:r>
            <w:r w:rsidRPr="00C12847">
              <w:rPr>
                <w:b/>
                <w:bCs/>
              </w:rPr>
              <w:t>сад</w:t>
            </w:r>
            <w:r>
              <w:rPr>
                <w:b/>
                <w:bCs/>
              </w:rPr>
              <w:t xml:space="preserve"> </w:t>
            </w:r>
            <w:r w:rsidRPr="00C12847">
              <w:rPr>
                <w:b/>
                <w:bCs/>
              </w:rPr>
              <w:t>378</w:t>
            </w:r>
          </w:p>
          <w:p w14:paraId="3EBC279A" w14:textId="21357139" w:rsidR="007E7AE0" w:rsidRDefault="007E7AE0" w:rsidP="007E7AE0">
            <w:pPr>
              <w:rPr>
                <w:b/>
                <w:bCs/>
              </w:rPr>
            </w:pPr>
            <w:r w:rsidRPr="00C12847">
              <w:lastRenderedPageBreak/>
              <w:t>г. Минск, ул. Мирошниченко 23</w:t>
            </w:r>
          </w:p>
        </w:tc>
        <w:tc>
          <w:tcPr>
            <w:tcW w:w="1877" w:type="dxa"/>
          </w:tcPr>
          <w:p w14:paraId="53480F58" w14:textId="3895D8BE" w:rsidR="007E7AE0" w:rsidRDefault="007E7AE0" w:rsidP="007E7AE0">
            <w:r>
              <w:lastRenderedPageBreak/>
              <w:t>11 шт.</w:t>
            </w:r>
          </w:p>
        </w:tc>
        <w:tc>
          <w:tcPr>
            <w:tcW w:w="3396" w:type="dxa"/>
            <w:vMerge/>
          </w:tcPr>
          <w:p w14:paraId="0E8178FD" w14:textId="77777777" w:rsidR="007E7AE0" w:rsidRDefault="007E7AE0" w:rsidP="007E7AE0"/>
        </w:tc>
        <w:tc>
          <w:tcPr>
            <w:tcW w:w="4366" w:type="dxa"/>
            <w:vMerge/>
          </w:tcPr>
          <w:p w14:paraId="180B4978" w14:textId="77777777" w:rsidR="007E7AE0" w:rsidRPr="005E297C" w:rsidRDefault="007E7AE0" w:rsidP="007E7AE0"/>
        </w:tc>
      </w:tr>
      <w:tr w:rsidR="007E7AE0" w14:paraId="73579969" w14:textId="77777777" w:rsidTr="00403FBD">
        <w:tc>
          <w:tcPr>
            <w:tcW w:w="630" w:type="dxa"/>
            <w:vMerge/>
          </w:tcPr>
          <w:p w14:paraId="6C9179C7" w14:textId="77777777" w:rsidR="007E7AE0" w:rsidRDefault="007E7AE0" w:rsidP="007E7AE0"/>
        </w:tc>
        <w:tc>
          <w:tcPr>
            <w:tcW w:w="4014" w:type="dxa"/>
          </w:tcPr>
          <w:p w14:paraId="133D2307" w14:textId="77777777" w:rsidR="007E7AE0" w:rsidRDefault="007E7AE0" w:rsidP="007E7AE0">
            <w:pPr>
              <w:rPr>
                <w:b/>
                <w:bCs/>
              </w:rPr>
            </w:pPr>
            <w:r>
              <w:rPr>
                <w:b/>
                <w:bCs/>
              </w:rPr>
              <w:t>д/сад 306</w:t>
            </w:r>
          </w:p>
          <w:p w14:paraId="23F9AE79" w14:textId="2B757C31" w:rsidR="007E7AE0" w:rsidRDefault="007E7AE0" w:rsidP="007E7AE0">
            <w:pPr>
              <w:rPr>
                <w:b/>
                <w:bCs/>
              </w:rPr>
            </w:pPr>
            <w:r w:rsidRPr="00C12847">
              <w:t>г. Минск, ул. М. Богдановича, д.143а</w:t>
            </w:r>
          </w:p>
        </w:tc>
        <w:tc>
          <w:tcPr>
            <w:tcW w:w="1877" w:type="dxa"/>
          </w:tcPr>
          <w:p w14:paraId="3CA71014" w14:textId="0A78D92E" w:rsidR="007E7AE0" w:rsidRDefault="007E7AE0" w:rsidP="007E7AE0">
            <w:r>
              <w:t>4 шт.</w:t>
            </w:r>
          </w:p>
        </w:tc>
        <w:tc>
          <w:tcPr>
            <w:tcW w:w="3396" w:type="dxa"/>
            <w:vMerge/>
          </w:tcPr>
          <w:p w14:paraId="7020AAFA" w14:textId="77777777" w:rsidR="007E7AE0" w:rsidRDefault="007E7AE0" w:rsidP="007E7AE0"/>
        </w:tc>
        <w:tc>
          <w:tcPr>
            <w:tcW w:w="4366" w:type="dxa"/>
            <w:vMerge/>
          </w:tcPr>
          <w:p w14:paraId="304C1F40" w14:textId="77777777" w:rsidR="007E7AE0" w:rsidRPr="005E297C" w:rsidRDefault="007E7AE0" w:rsidP="007E7AE0"/>
        </w:tc>
      </w:tr>
      <w:tr w:rsidR="007E7AE0" w14:paraId="6E7EFF8C" w14:textId="77777777" w:rsidTr="00403FBD">
        <w:tc>
          <w:tcPr>
            <w:tcW w:w="630" w:type="dxa"/>
            <w:vMerge w:val="restart"/>
          </w:tcPr>
          <w:p w14:paraId="4D5336C9" w14:textId="13DF6F97" w:rsidR="007E7AE0" w:rsidRPr="005E297C" w:rsidRDefault="007E7AE0" w:rsidP="007E7AE0">
            <w:r>
              <w:t>5</w:t>
            </w:r>
          </w:p>
        </w:tc>
        <w:tc>
          <w:tcPr>
            <w:tcW w:w="4014" w:type="dxa"/>
          </w:tcPr>
          <w:p w14:paraId="1AD21CB0" w14:textId="77777777" w:rsidR="007E7AE0" w:rsidRPr="001B4144" w:rsidRDefault="007E7AE0" w:rsidP="007E7AE0">
            <w:pPr>
              <w:rPr>
                <w:b/>
                <w:bCs/>
              </w:rPr>
            </w:pPr>
            <w:r w:rsidRPr="001B4144">
              <w:rPr>
                <w:b/>
                <w:bCs/>
              </w:rPr>
              <w:t>специальный д/сад 407</w:t>
            </w:r>
          </w:p>
          <w:p w14:paraId="4C962785" w14:textId="09A3408A" w:rsidR="007E7AE0" w:rsidRPr="001B4144" w:rsidRDefault="007E7AE0" w:rsidP="007E7AE0">
            <w:pPr>
              <w:rPr>
                <w:b/>
                <w:bCs/>
              </w:rPr>
            </w:pPr>
            <w:r w:rsidRPr="001B4144">
              <w:t>г. Минск, Логойский тракт 39/3</w:t>
            </w:r>
          </w:p>
        </w:tc>
        <w:tc>
          <w:tcPr>
            <w:tcW w:w="1877" w:type="dxa"/>
          </w:tcPr>
          <w:p w14:paraId="3777007E" w14:textId="56EFB53D" w:rsidR="007E7AE0" w:rsidRPr="001B4144" w:rsidRDefault="007E7AE0" w:rsidP="007E7AE0">
            <w:r w:rsidRPr="001B4144">
              <w:t>2 шт.</w:t>
            </w:r>
          </w:p>
        </w:tc>
        <w:tc>
          <w:tcPr>
            <w:tcW w:w="3396" w:type="dxa"/>
            <w:vMerge w:val="restart"/>
          </w:tcPr>
          <w:p w14:paraId="27FDC9A6" w14:textId="77777777" w:rsidR="00B379CA" w:rsidRDefault="00B379CA" w:rsidP="00B379CA">
            <w:r>
              <w:t>Игровая мебель (игровой уголок)</w:t>
            </w:r>
          </w:p>
          <w:p w14:paraId="6B5AC02E" w14:textId="57566216" w:rsidR="007E7AE0" w:rsidRPr="006C38AD" w:rsidRDefault="007E7AE0" w:rsidP="007E7AE0">
            <w:r>
              <w:rPr>
                <w:noProof/>
              </w:rPr>
              <w:drawing>
                <wp:inline distT="0" distB="0" distL="0" distR="0" wp14:anchorId="203DC8FE" wp14:editId="39755E3B">
                  <wp:extent cx="1196340" cy="1032500"/>
                  <wp:effectExtent l="0" t="0" r="0" b="0"/>
                  <wp:docPr id="166921362" name="Рисунок 5" descr="6.9 стол (игровой уголок &quot;Доктор&quot;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6.9 стол (игровой уголок &quot;Доктор&quot;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539" cy="1038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6" w:type="dxa"/>
            <w:vMerge w:val="restart"/>
          </w:tcPr>
          <w:p w14:paraId="138B9FD2" w14:textId="4C4108E5" w:rsidR="007E7AE0" w:rsidRDefault="007E7AE0" w:rsidP="007E7AE0">
            <w:r>
              <w:t xml:space="preserve">Габаритные размеры </w:t>
            </w:r>
            <w:r w:rsidRPr="005E297C">
              <w:t>игров</w:t>
            </w:r>
            <w:r>
              <w:t>ой</w:t>
            </w:r>
            <w:r w:rsidRPr="005E297C">
              <w:t xml:space="preserve"> </w:t>
            </w:r>
            <w:r w:rsidRPr="001B4144">
              <w:t xml:space="preserve">мебели </w:t>
            </w:r>
            <w:r w:rsidRPr="001B4144">
              <w:rPr>
                <w:shd w:val="clear" w:color="auto" w:fill="FFFFFF"/>
              </w:rPr>
              <w:t>967*690*690 мм, допускается +-5%</w:t>
            </w:r>
            <w:r w:rsidRPr="001B4144">
              <w:br/>
            </w:r>
            <w:r>
              <w:t>И</w:t>
            </w:r>
            <w:r w:rsidRPr="005E297C">
              <w:t xml:space="preserve">гровая </w:t>
            </w:r>
            <w:r w:rsidRPr="001B4144">
              <w:t>м</w:t>
            </w:r>
            <w:r>
              <w:t xml:space="preserve">одель должна состоять </w:t>
            </w:r>
            <w:r w:rsidRPr="005E297C">
              <w:t>из углового столика со столешницей оригинальной формы и стеллажа с 6-ю открытыми полками из цветного лдсп-</w:t>
            </w:r>
            <w:r>
              <w:t xml:space="preserve">не менее </w:t>
            </w:r>
            <w:r w:rsidRPr="005E297C">
              <w:t>18 мм. Высота столешницы 510 мм</w:t>
            </w:r>
            <w:r>
              <w:t xml:space="preserve"> допускается +-5%</w:t>
            </w:r>
            <w:r w:rsidRPr="005E297C">
              <w:t>.</w:t>
            </w:r>
            <w:r w:rsidRPr="005E297C">
              <w:br/>
              <w:t xml:space="preserve">на передней панели </w:t>
            </w:r>
            <w:r>
              <w:t xml:space="preserve">должна быть </w:t>
            </w:r>
            <w:r w:rsidRPr="005E297C">
              <w:t>аппликация из оракала в виде красного креста, расположенного в белом круге.</w:t>
            </w:r>
            <w:r w:rsidRPr="005E297C">
              <w:br/>
              <w:t>материалы:</w:t>
            </w:r>
            <w:r w:rsidRPr="005E297C">
              <w:br/>
              <w:t xml:space="preserve">корпус лдсп </w:t>
            </w:r>
            <w:r>
              <w:t xml:space="preserve">не менее </w:t>
            </w:r>
            <w:r w:rsidRPr="005E297C">
              <w:t>18 мм древоподобное/белое, стеллаж лдсп-</w:t>
            </w:r>
            <w:r>
              <w:t xml:space="preserve">не менее </w:t>
            </w:r>
            <w:r w:rsidRPr="005E297C">
              <w:t>18 мм цветное.</w:t>
            </w:r>
            <w:r w:rsidRPr="005E297C">
              <w:br/>
              <w:t xml:space="preserve">все торцы обработаны кромкой ПВХ </w:t>
            </w:r>
            <w:r>
              <w:t xml:space="preserve">не менее </w:t>
            </w:r>
            <w:r w:rsidRPr="005E297C">
              <w:t>2 мм</w:t>
            </w:r>
            <w:r w:rsidR="00150708">
              <w:t>.</w:t>
            </w:r>
          </w:p>
        </w:tc>
      </w:tr>
      <w:tr w:rsidR="007E7AE0" w14:paraId="739557FA" w14:textId="77777777" w:rsidTr="00403FBD">
        <w:tc>
          <w:tcPr>
            <w:tcW w:w="630" w:type="dxa"/>
            <w:vMerge/>
          </w:tcPr>
          <w:p w14:paraId="15DD1601" w14:textId="77777777" w:rsidR="007E7AE0" w:rsidRDefault="007E7AE0" w:rsidP="007E7AE0"/>
        </w:tc>
        <w:tc>
          <w:tcPr>
            <w:tcW w:w="4014" w:type="dxa"/>
          </w:tcPr>
          <w:p w14:paraId="060E969D" w14:textId="77777777" w:rsidR="007E7AE0" w:rsidRPr="001B4144" w:rsidRDefault="007E7AE0" w:rsidP="007E7AE0">
            <w:pPr>
              <w:rPr>
                <w:b/>
                <w:bCs/>
              </w:rPr>
            </w:pPr>
            <w:r w:rsidRPr="001B4144">
              <w:rPr>
                <w:b/>
                <w:bCs/>
              </w:rPr>
              <w:t>д/сад 432</w:t>
            </w:r>
          </w:p>
          <w:p w14:paraId="5DA1E121" w14:textId="78B4B416" w:rsidR="007E7AE0" w:rsidRPr="001B4144" w:rsidRDefault="007E7AE0" w:rsidP="007E7AE0">
            <w:pPr>
              <w:rPr>
                <w:b/>
                <w:bCs/>
              </w:rPr>
            </w:pPr>
            <w:r w:rsidRPr="001B4144">
              <w:t>г. Минск, ул. Сурганова 72</w:t>
            </w:r>
          </w:p>
        </w:tc>
        <w:tc>
          <w:tcPr>
            <w:tcW w:w="1877" w:type="dxa"/>
          </w:tcPr>
          <w:p w14:paraId="264694BE" w14:textId="476DB2E4" w:rsidR="007E7AE0" w:rsidRPr="001B4144" w:rsidRDefault="007E7AE0" w:rsidP="007E7AE0">
            <w:r w:rsidRPr="001B4144">
              <w:t>2 шт.</w:t>
            </w:r>
          </w:p>
        </w:tc>
        <w:tc>
          <w:tcPr>
            <w:tcW w:w="3396" w:type="dxa"/>
            <w:vMerge/>
          </w:tcPr>
          <w:p w14:paraId="7CC50A1F" w14:textId="77777777" w:rsidR="007E7AE0" w:rsidRDefault="007E7AE0" w:rsidP="007E7AE0"/>
        </w:tc>
        <w:tc>
          <w:tcPr>
            <w:tcW w:w="4366" w:type="dxa"/>
            <w:vMerge/>
          </w:tcPr>
          <w:p w14:paraId="2E2243F2" w14:textId="77777777" w:rsidR="007E7AE0" w:rsidRPr="005E297C" w:rsidRDefault="007E7AE0" w:rsidP="007E7AE0"/>
        </w:tc>
      </w:tr>
    </w:tbl>
    <w:p w14:paraId="1D8F8122" w14:textId="22B9B227" w:rsidR="00B7037C" w:rsidRPr="00471D7E" w:rsidRDefault="00B7037C" w:rsidP="00B7037C">
      <w:pPr>
        <w:shd w:val="clear" w:color="auto" w:fill="FFFFFF"/>
        <w:ind w:firstLine="567"/>
        <w:jc w:val="both"/>
        <w:rPr>
          <w:sz w:val="22"/>
          <w:szCs w:val="22"/>
          <w:lang w:eastAsia="ru-RU"/>
        </w:rPr>
      </w:pPr>
      <w:r w:rsidRPr="00471D7E">
        <w:rPr>
          <w:sz w:val="22"/>
          <w:szCs w:val="22"/>
          <w:lang w:eastAsia="ru-RU"/>
        </w:rPr>
        <w:t>Предоставить полное описание</w:t>
      </w:r>
      <w:r w:rsidR="001B4144" w:rsidRPr="00471D7E">
        <w:rPr>
          <w:sz w:val="22"/>
          <w:szCs w:val="22"/>
          <w:lang w:eastAsia="ru-RU"/>
        </w:rPr>
        <w:t>.</w:t>
      </w:r>
    </w:p>
    <w:p w14:paraId="695D16D1" w14:textId="5038CB9C" w:rsidR="00471D7E" w:rsidRPr="00471D7E" w:rsidRDefault="00471D7E" w:rsidP="00471D7E">
      <w:pPr>
        <w:shd w:val="clear" w:color="auto" w:fill="FFFFFF"/>
        <w:ind w:firstLine="567"/>
        <w:jc w:val="both"/>
        <w:rPr>
          <w:sz w:val="22"/>
          <w:szCs w:val="22"/>
          <w:u w:val="single"/>
          <w:lang w:eastAsia="ru-RU"/>
        </w:rPr>
      </w:pPr>
      <w:r w:rsidRPr="00471D7E">
        <w:rPr>
          <w:sz w:val="22"/>
          <w:szCs w:val="22"/>
          <w:u w:val="single"/>
          <w:lang w:eastAsia="ru-RU"/>
        </w:rPr>
        <w:t>В стоимость должна быть включена доставка, разгрузка, организация подъема – спуска на место использование, сборка, установка</w:t>
      </w:r>
      <w:r>
        <w:rPr>
          <w:sz w:val="22"/>
          <w:szCs w:val="22"/>
          <w:u w:val="single"/>
          <w:lang w:eastAsia="ru-RU"/>
        </w:rPr>
        <w:t xml:space="preserve">, </w:t>
      </w:r>
      <w:r w:rsidRPr="00471D7E">
        <w:rPr>
          <w:sz w:val="22"/>
          <w:szCs w:val="22"/>
          <w:u w:val="single"/>
          <w:lang w:eastAsia="ru-RU"/>
        </w:rPr>
        <w:t>все</w:t>
      </w:r>
      <w:r>
        <w:rPr>
          <w:sz w:val="22"/>
          <w:szCs w:val="22"/>
          <w:u w:val="single"/>
          <w:lang w:eastAsia="ru-RU"/>
        </w:rPr>
        <w:t xml:space="preserve"> </w:t>
      </w:r>
      <w:r w:rsidRPr="00471D7E">
        <w:rPr>
          <w:sz w:val="22"/>
          <w:szCs w:val="22"/>
          <w:u w:val="single"/>
          <w:lang w:eastAsia="ru-RU"/>
        </w:rPr>
        <w:t>необходимые крепления, болты, шурупы, заглушки и тп</w:t>
      </w:r>
      <w:r>
        <w:rPr>
          <w:sz w:val="22"/>
          <w:szCs w:val="22"/>
          <w:u w:val="single"/>
          <w:lang w:eastAsia="ru-RU"/>
        </w:rPr>
        <w:t>.</w:t>
      </w:r>
    </w:p>
    <w:p w14:paraId="3DB395A3" w14:textId="351EA302" w:rsidR="00471D7E" w:rsidRDefault="00471D7E" w:rsidP="00471D7E">
      <w:pPr>
        <w:shd w:val="clear" w:color="auto" w:fill="FFFFFF"/>
        <w:ind w:firstLine="567"/>
        <w:jc w:val="both"/>
        <w:rPr>
          <w:sz w:val="22"/>
          <w:szCs w:val="22"/>
          <w:lang w:eastAsia="ru-RU"/>
        </w:rPr>
      </w:pPr>
      <w:r w:rsidRPr="00471D7E">
        <w:rPr>
          <w:sz w:val="22"/>
          <w:szCs w:val="22"/>
          <w:lang w:eastAsia="ru-RU"/>
        </w:rPr>
        <w:t>Требования к качеству товара: поставляемый товар должен быть новым (товар, который не был в употреблении, в т.ч. который не был</w:t>
      </w:r>
      <w:r>
        <w:rPr>
          <w:sz w:val="22"/>
          <w:szCs w:val="22"/>
          <w:lang w:eastAsia="ru-RU"/>
        </w:rPr>
        <w:t xml:space="preserve"> </w:t>
      </w:r>
      <w:r w:rsidRPr="00471D7E">
        <w:rPr>
          <w:sz w:val="22"/>
          <w:szCs w:val="22"/>
          <w:lang w:eastAsia="ru-RU"/>
        </w:rPr>
        <w:t>восстановлен, у которого не были восстановлены потребительские свойства).</w:t>
      </w:r>
    </w:p>
    <w:p w14:paraId="2727C32C" w14:textId="77777777" w:rsidR="00E11824" w:rsidRPr="00471D7E" w:rsidRDefault="00E11824" w:rsidP="00471D7E">
      <w:pPr>
        <w:shd w:val="clear" w:color="auto" w:fill="FFFFFF"/>
        <w:ind w:firstLine="567"/>
        <w:jc w:val="both"/>
        <w:rPr>
          <w:sz w:val="22"/>
          <w:szCs w:val="22"/>
          <w:lang w:eastAsia="ru-RU"/>
        </w:rPr>
      </w:pPr>
    </w:p>
    <w:p w14:paraId="199D9F2E" w14:textId="5972774D" w:rsidR="00471D7E" w:rsidRPr="00471D7E" w:rsidRDefault="00471D7E" w:rsidP="00471D7E">
      <w:pPr>
        <w:shd w:val="clear" w:color="auto" w:fill="FFFFFF"/>
        <w:ind w:firstLine="567"/>
        <w:jc w:val="both"/>
        <w:rPr>
          <w:sz w:val="22"/>
          <w:szCs w:val="22"/>
          <w:lang w:eastAsia="ru-RU"/>
        </w:rPr>
      </w:pPr>
      <w:r w:rsidRPr="00471D7E">
        <w:rPr>
          <w:sz w:val="22"/>
          <w:szCs w:val="22"/>
          <w:lang w:eastAsia="ru-RU"/>
        </w:rPr>
        <w:t>Гарантийный срок на поставленный товар: не менее 24 месяцев, гарантийный срок на</w:t>
      </w:r>
      <w:r>
        <w:rPr>
          <w:sz w:val="22"/>
          <w:szCs w:val="22"/>
          <w:lang w:eastAsia="ru-RU"/>
        </w:rPr>
        <w:t xml:space="preserve"> </w:t>
      </w:r>
      <w:r w:rsidRPr="00471D7E">
        <w:rPr>
          <w:sz w:val="22"/>
          <w:szCs w:val="22"/>
          <w:lang w:eastAsia="ru-RU"/>
        </w:rPr>
        <w:t>поставленный товар начинает течь с момента ввода товара в эксплуатацию и не может быть менее установленного заводом-изготовителем.</w:t>
      </w:r>
    </w:p>
    <w:sectPr w:rsidR="00471D7E" w:rsidRPr="00471D7E" w:rsidSect="00E11824">
      <w:footerReference w:type="default" r:id="rId11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BC292" w14:textId="77777777" w:rsidR="00EA0BA0" w:rsidRDefault="00EA0BA0" w:rsidP="00711AE8">
      <w:r>
        <w:separator/>
      </w:r>
    </w:p>
  </w:endnote>
  <w:endnote w:type="continuationSeparator" w:id="0">
    <w:p w14:paraId="40AED825" w14:textId="77777777" w:rsidR="00EA0BA0" w:rsidRDefault="00EA0BA0" w:rsidP="00711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4153891"/>
      <w:docPartObj>
        <w:docPartGallery w:val="Page Numbers (Bottom of Page)"/>
        <w:docPartUnique/>
      </w:docPartObj>
    </w:sdtPr>
    <w:sdtContent>
      <w:p w14:paraId="0ACBEDA6" w14:textId="77777777" w:rsidR="00691B5C" w:rsidRDefault="00691B5C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37</w:t>
        </w:r>
        <w:r>
          <w:rPr>
            <w:noProof/>
          </w:rPr>
          <w:fldChar w:fldCharType="end"/>
        </w:r>
      </w:p>
    </w:sdtContent>
  </w:sdt>
  <w:p w14:paraId="4C68A9EF" w14:textId="77777777" w:rsidR="00691B5C" w:rsidRDefault="00691B5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765DC" w14:textId="77777777" w:rsidR="00EA0BA0" w:rsidRDefault="00EA0BA0" w:rsidP="00711AE8">
      <w:r>
        <w:separator/>
      </w:r>
    </w:p>
  </w:footnote>
  <w:footnote w:type="continuationSeparator" w:id="0">
    <w:p w14:paraId="096C4264" w14:textId="77777777" w:rsidR="00EA0BA0" w:rsidRDefault="00EA0BA0" w:rsidP="00711A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A04C2"/>
    <w:multiLevelType w:val="multilevel"/>
    <w:tmpl w:val="46140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5D3817"/>
    <w:multiLevelType w:val="multilevel"/>
    <w:tmpl w:val="38FA2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8919DD"/>
    <w:multiLevelType w:val="multilevel"/>
    <w:tmpl w:val="BA1EB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9B5540"/>
    <w:multiLevelType w:val="multilevel"/>
    <w:tmpl w:val="86E0D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396FF9"/>
    <w:multiLevelType w:val="multilevel"/>
    <w:tmpl w:val="C262C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C9445F"/>
    <w:multiLevelType w:val="multilevel"/>
    <w:tmpl w:val="78D4F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EB58A1"/>
    <w:multiLevelType w:val="multilevel"/>
    <w:tmpl w:val="E82C8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F17792"/>
    <w:multiLevelType w:val="multilevel"/>
    <w:tmpl w:val="C0F28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FB7E7E"/>
    <w:multiLevelType w:val="multilevel"/>
    <w:tmpl w:val="DAFC8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C76622"/>
    <w:multiLevelType w:val="multilevel"/>
    <w:tmpl w:val="C39CE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DE5753"/>
    <w:multiLevelType w:val="multilevel"/>
    <w:tmpl w:val="87F41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4C0C0E"/>
    <w:multiLevelType w:val="multilevel"/>
    <w:tmpl w:val="6B32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007B30"/>
    <w:multiLevelType w:val="multilevel"/>
    <w:tmpl w:val="6CC8A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5955013">
    <w:abstractNumId w:val="0"/>
  </w:num>
  <w:num w:numId="2" w16cid:durableId="867567148">
    <w:abstractNumId w:val="11"/>
  </w:num>
  <w:num w:numId="3" w16cid:durableId="1289236579">
    <w:abstractNumId w:val="8"/>
  </w:num>
  <w:num w:numId="4" w16cid:durableId="1268925791">
    <w:abstractNumId w:val="6"/>
  </w:num>
  <w:num w:numId="5" w16cid:durableId="1678188852">
    <w:abstractNumId w:val="1"/>
  </w:num>
  <w:num w:numId="6" w16cid:durableId="1007054733">
    <w:abstractNumId w:val="9"/>
  </w:num>
  <w:num w:numId="7" w16cid:durableId="1056659629">
    <w:abstractNumId w:val="7"/>
  </w:num>
  <w:num w:numId="8" w16cid:durableId="180552687">
    <w:abstractNumId w:val="10"/>
  </w:num>
  <w:num w:numId="9" w16cid:durableId="533077499">
    <w:abstractNumId w:val="5"/>
  </w:num>
  <w:num w:numId="10" w16cid:durableId="551843248">
    <w:abstractNumId w:val="4"/>
  </w:num>
  <w:num w:numId="11" w16cid:durableId="757216094">
    <w:abstractNumId w:val="12"/>
  </w:num>
  <w:num w:numId="12" w16cid:durableId="1932542249">
    <w:abstractNumId w:val="2"/>
  </w:num>
  <w:num w:numId="13" w16cid:durableId="10018119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3D63"/>
    <w:rsid w:val="00004D08"/>
    <w:rsid w:val="00004E39"/>
    <w:rsid w:val="00005666"/>
    <w:rsid w:val="00021570"/>
    <w:rsid w:val="00024328"/>
    <w:rsid w:val="0003192E"/>
    <w:rsid w:val="00043188"/>
    <w:rsid w:val="0004724F"/>
    <w:rsid w:val="0004794E"/>
    <w:rsid w:val="000513A7"/>
    <w:rsid w:val="00054C40"/>
    <w:rsid w:val="00076846"/>
    <w:rsid w:val="00090329"/>
    <w:rsid w:val="00096340"/>
    <w:rsid w:val="000A02E9"/>
    <w:rsid w:val="000B4608"/>
    <w:rsid w:val="000D5D34"/>
    <w:rsid w:val="000D62B2"/>
    <w:rsid w:val="000E43AC"/>
    <w:rsid w:val="000E4426"/>
    <w:rsid w:val="00103ED2"/>
    <w:rsid w:val="001220E1"/>
    <w:rsid w:val="001340B6"/>
    <w:rsid w:val="00134DC3"/>
    <w:rsid w:val="00150708"/>
    <w:rsid w:val="00161F75"/>
    <w:rsid w:val="00163F50"/>
    <w:rsid w:val="00166E95"/>
    <w:rsid w:val="00177B4B"/>
    <w:rsid w:val="00181FA1"/>
    <w:rsid w:val="00191E3C"/>
    <w:rsid w:val="00193CFC"/>
    <w:rsid w:val="001A023C"/>
    <w:rsid w:val="001B4144"/>
    <w:rsid w:val="001C19AD"/>
    <w:rsid w:val="001C2285"/>
    <w:rsid w:val="001C4215"/>
    <w:rsid w:val="001D0B5B"/>
    <w:rsid w:val="001D72F0"/>
    <w:rsid w:val="001E0181"/>
    <w:rsid w:val="001E241D"/>
    <w:rsid w:val="001E66DC"/>
    <w:rsid w:val="001F4A20"/>
    <w:rsid w:val="002012BD"/>
    <w:rsid w:val="002031C6"/>
    <w:rsid w:val="00214D6A"/>
    <w:rsid w:val="00220402"/>
    <w:rsid w:val="00223B0E"/>
    <w:rsid w:val="002275BF"/>
    <w:rsid w:val="00233E7E"/>
    <w:rsid w:val="00233E9A"/>
    <w:rsid w:val="00246091"/>
    <w:rsid w:val="002545C8"/>
    <w:rsid w:val="00264A0E"/>
    <w:rsid w:val="00266F2A"/>
    <w:rsid w:val="00272C9D"/>
    <w:rsid w:val="00276911"/>
    <w:rsid w:val="00280472"/>
    <w:rsid w:val="00292C3D"/>
    <w:rsid w:val="00295921"/>
    <w:rsid w:val="00296D3A"/>
    <w:rsid w:val="002A26A6"/>
    <w:rsid w:val="002A2CD7"/>
    <w:rsid w:val="002A6E94"/>
    <w:rsid w:val="002C7879"/>
    <w:rsid w:val="002D42A3"/>
    <w:rsid w:val="002F08A3"/>
    <w:rsid w:val="002F5BE1"/>
    <w:rsid w:val="0032046C"/>
    <w:rsid w:val="0032779F"/>
    <w:rsid w:val="00336867"/>
    <w:rsid w:val="00342CF8"/>
    <w:rsid w:val="003442AB"/>
    <w:rsid w:val="003502E2"/>
    <w:rsid w:val="003505EC"/>
    <w:rsid w:val="00354B72"/>
    <w:rsid w:val="003663A6"/>
    <w:rsid w:val="00370FB3"/>
    <w:rsid w:val="00386656"/>
    <w:rsid w:val="00392216"/>
    <w:rsid w:val="00393610"/>
    <w:rsid w:val="003B5094"/>
    <w:rsid w:val="003E184A"/>
    <w:rsid w:val="003F7F13"/>
    <w:rsid w:val="004011BF"/>
    <w:rsid w:val="00403FBD"/>
    <w:rsid w:val="00404512"/>
    <w:rsid w:val="00407470"/>
    <w:rsid w:val="00420BBF"/>
    <w:rsid w:val="00437D68"/>
    <w:rsid w:val="00440215"/>
    <w:rsid w:val="00442466"/>
    <w:rsid w:val="00471D7E"/>
    <w:rsid w:val="004745FE"/>
    <w:rsid w:val="00477167"/>
    <w:rsid w:val="00477363"/>
    <w:rsid w:val="00482242"/>
    <w:rsid w:val="0049287C"/>
    <w:rsid w:val="00494EED"/>
    <w:rsid w:val="00495C99"/>
    <w:rsid w:val="004A2512"/>
    <w:rsid w:val="004A7269"/>
    <w:rsid w:val="004B3479"/>
    <w:rsid w:val="004B521D"/>
    <w:rsid w:val="004C4FFC"/>
    <w:rsid w:val="004C62BF"/>
    <w:rsid w:val="004D0C58"/>
    <w:rsid w:val="004D3FCC"/>
    <w:rsid w:val="004E738C"/>
    <w:rsid w:val="00516FD1"/>
    <w:rsid w:val="005368D4"/>
    <w:rsid w:val="005457A3"/>
    <w:rsid w:val="0055195B"/>
    <w:rsid w:val="00575130"/>
    <w:rsid w:val="005760AF"/>
    <w:rsid w:val="005778F4"/>
    <w:rsid w:val="00586821"/>
    <w:rsid w:val="00586A5B"/>
    <w:rsid w:val="00591E38"/>
    <w:rsid w:val="005962C7"/>
    <w:rsid w:val="005A304E"/>
    <w:rsid w:val="005A4615"/>
    <w:rsid w:val="005B202D"/>
    <w:rsid w:val="005D20C2"/>
    <w:rsid w:val="005E297C"/>
    <w:rsid w:val="005E5B4F"/>
    <w:rsid w:val="005E72C0"/>
    <w:rsid w:val="005F47DD"/>
    <w:rsid w:val="00610F2D"/>
    <w:rsid w:val="0061424C"/>
    <w:rsid w:val="0062188F"/>
    <w:rsid w:val="0062241A"/>
    <w:rsid w:val="006247FB"/>
    <w:rsid w:val="006313E6"/>
    <w:rsid w:val="0063378F"/>
    <w:rsid w:val="00641C9B"/>
    <w:rsid w:val="006459B8"/>
    <w:rsid w:val="006556E7"/>
    <w:rsid w:val="006611E0"/>
    <w:rsid w:val="006625DB"/>
    <w:rsid w:val="006649DE"/>
    <w:rsid w:val="00666954"/>
    <w:rsid w:val="00681860"/>
    <w:rsid w:val="00691B5C"/>
    <w:rsid w:val="006936FF"/>
    <w:rsid w:val="006946DE"/>
    <w:rsid w:val="006A527A"/>
    <w:rsid w:val="006B58A3"/>
    <w:rsid w:val="006B7A49"/>
    <w:rsid w:val="006C38AD"/>
    <w:rsid w:val="006C4D0E"/>
    <w:rsid w:val="006D2674"/>
    <w:rsid w:val="006F0D8E"/>
    <w:rsid w:val="006F3F84"/>
    <w:rsid w:val="006F78E0"/>
    <w:rsid w:val="00701A28"/>
    <w:rsid w:val="007026C5"/>
    <w:rsid w:val="007108E6"/>
    <w:rsid w:val="00711AE8"/>
    <w:rsid w:val="007154C1"/>
    <w:rsid w:val="00721232"/>
    <w:rsid w:val="007259F7"/>
    <w:rsid w:val="007269F0"/>
    <w:rsid w:val="00737591"/>
    <w:rsid w:val="007609DA"/>
    <w:rsid w:val="00771922"/>
    <w:rsid w:val="0078646F"/>
    <w:rsid w:val="00792F04"/>
    <w:rsid w:val="007A3D63"/>
    <w:rsid w:val="007B006E"/>
    <w:rsid w:val="007B3097"/>
    <w:rsid w:val="007C063C"/>
    <w:rsid w:val="007C789A"/>
    <w:rsid w:val="007D7C39"/>
    <w:rsid w:val="007E7AE0"/>
    <w:rsid w:val="007F26BA"/>
    <w:rsid w:val="007F3718"/>
    <w:rsid w:val="007F538C"/>
    <w:rsid w:val="008008E2"/>
    <w:rsid w:val="00801203"/>
    <w:rsid w:val="00801565"/>
    <w:rsid w:val="00811D6F"/>
    <w:rsid w:val="008138D8"/>
    <w:rsid w:val="008326CD"/>
    <w:rsid w:val="00833E83"/>
    <w:rsid w:val="00841514"/>
    <w:rsid w:val="00842C9C"/>
    <w:rsid w:val="0084401B"/>
    <w:rsid w:val="00870D74"/>
    <w:rsid w:val="00872993"/>
    <w:rsid w:val="0087484D"/>
    <w:rsid w:val="00876CB7"/>
    <w:rsid w:val="0088335B"/>
    <w:rsid w:val="008876D2"/>
    <w:rsid w:val="008A3C3A"/>
    <w:rsid w:val="008A628E"/>
    <w:rsid w:val="008B3A02"/>
    <w:rsid w:val="008B3AA9"/>
    <w:rsid w:val="008C77FD"/>
    <w:rsid w:val="008D08D6"/>
    <w:rsid w:val="008D513E"/>
    <w:rsid w:val="008E086E"/>
    <w:rsid w:val="008E196A"/>
    <w:rsid w:val="008E3262"/>
    <w:rsid w:val="008E5DA0"/>
    <w:rsid w:val="008F4075"/>
    <w:rsid w:val="008F7BC3"/>
    <w:rsid w:val="00902F3A"/>
    <w:rsid w:val="00910B33"/>
    <w:rsid w:val="009415CE"/>
    <w:rsid w:val="0094311B"/>
    <w:rsid w:val="0094496C"/>
    <w:rsid w:val="009456DB"/>
    <w:rsid w:val="009461D0"/>
    <w:rsid w:val="00954C43"/>
    <w:rsid w:val="00954C9F"/>
    <w:rsid w:val="009645B0"/>
    <w:rsid w:val="009A5D6B"/>
    <w:rsid w:val="009B21F1"/>
    <w:rsid w:val="009B62C5"/>
    <w:rsid w:val="009C76F2"/>
    <w:rsid w:val="009C7C54"/>
    <w:rsid w:val="009F491E"/>
    <w:rsid w:val="009F6DBE"/>
    <w:rsid w:val="009F7837"/>
    <w:rsid w:val="00A054DB"/>
    <w:rsid w:val="00A15998"/>
    <w:rsid w:val="00A24226"/>
    <w:rsid w:val="00A32355"/>
    <w:rsid w:val="00A35810"/>
    <w:rsid w:val="00A50CEB"/>
    <w:rsid w:val="00A5166E"/>
    <w:rsid w:val="00A54683"/>
    <w:rsid w:val="00A72E73"/>
    <w:rsid w:val="00A75152"/>
    <w:rsid w:val="00A9012C"/>
    <w:rsid w:val="00A90650"/>
    <w:rsid w:val="00A911B6"/>
    <w:rsid w:val="00AA7975"/>
    <w:rsid w:val="00AB2074"/>
    <w:rsid w:val="00AB7746"/>
    <w:rsid w:val="00AC180E"/>
    <w:rsid w:val="00AC291E"/>
    <w:rsid w:val="00AC4447"/>
    <w:rsid w:val="00AC64AF"/>
    <w:rsid w:val="00AD6D96"/>
    <w:rsid w:val="00AE16DD"/>
    <w:rsid w:val="00AF57EF"/>
    <w:rsid w:val="00B008F0"/>
    <w:rsid w:val="00B00AA4"/>
    <w:rsid w:val="00B05BE6"/>
    <w:rsid w:val="00B16E8F"/>
    <w:rsid w:val="00B2129D"/>
    <w:rsid w:val="00B2309C"/>
    <w:rsid w:val="00B34EED"/>
    <w:rsid w:val="00B379CA"/>
    <w:rsid w:val="00B45752"/>
    <w:rsid w:val="00B53787"/>
    <w:rsid w:val="00B7037C"/>
    <w:rsid w:val="00B748DE"/>
    <w:rsid w:val="00B753E0"/>
    <w:rsid w:val="00B81F0F"/>
    <w:rsid w:val="00B82FDB"/>
    <w:rsid w:val="00B832E1"/>
    <w:rsid w:val="00B85489"/>
    <w:rsid w:val="00B90E2E"/>
    <w:rsid w:val="00B93110"/>
    <w:rsid w:val="00B939CD"/>
    <w:rsid w:val="00B97904"/>
    <w:rsid w:val="00BB732F"/>
    <w:rsid w:val="00BC4E2C"/>
    <w:rsid w:val="00BC54D2"/>
    <w:rsid w:val="00BD124C"/>
    <w:rsid w:val="00BD1EB7"/>
    <w:rsid w:val="00BE3ED0"/>
    <w:rsid w:val="00C05314"/>
    <w:rsid w:val="00C0536D"/>
    <w:rsid w:val="00C075C5"/>
    <w:rsid w:val="00C11860"/>
    <w:rsid w:val="00C11CBB"/>
    <w:rsid w:val="00C12847"/>
    <w:rsid w:val="00C21383"/>
    <w:rsid w:val="00C30C36"/>
    <w:rsid w:val="00C43864"/>
    <w:rsid w:val="00C54ABE"/>
    <w:rsid w:val="00C630EE"/>
    <w:rsid w:val="00C70F2F"/>
    <w:rsid w:val="00C844B6"/>
    <w:rsid w:val="00C8486B"/>
    <w:rsid w:val="00C904A9"/>
    <w:rsid w:val="00C909B3"/>
    <w:rsid w:val="00CB4253"/>
    <w:rsid w:val="00CB6640"/>
    <w:rsid w:val="00CC3211"/>
    <w:rsid w:val="00CC464A"/>
    <w:rsid w:val="00CC74CC"/>
    <w:rsid w:val="00CD0E8B"/>
    <w:rsid w:val="00CD6C67"/>
    <w:rsid w:val="00CE05F0"/>
    <w:rsid w:val="00CF6231"/>
    <w:rsid w:val="00CF799D"/>
    <w:rsid w:val="00D004BD"/>
    <w:rsid w:val="00D03E33"/>
    <w:rsid w:val="00D13A03"/>
    <w:rsid w:val="00D52A38"/>
    <w:rsid w:val="00D63627"/>
    <w:rsid w:val="00D6645B"/>
    <w:rsid w:val="00D66700"/>
    <w:rsid w:val="00D70095"/>
    <w:rsid w:val="00D84871"/>
    <w:rsid w:val="00D85142"/>
    <w:rsid w:val="00D95D50"/>
    <w:rsid w:val="00D97138"/>
    <w:rsid w:val="00DA0CC6"/>
    <w:rsid w:val="00DD1345"/>
    <w:rsid w:val="00DD6E61"/>
    <w:rsid w:val="00DE1D99"/>
    <w:rsid w:val="00DE2EB0"/>
    <w:rsid w:val="00DE6BCB"/>
    <w:rsid w:val="00DF13F3"/>
    <w:rsid w:val="00DF2AD7"/>
    <w:rsid w:val="00E11824"/>
    <w:rsid w:val="00E14809"/>
    <w:rsid w:val="00E14949"/>
    <w:rsid w:val="00E204AD"/>
    <w:rsid w:val="00E325FD"/>
    <w:rsid w:val="00E3303D"/>
    <w:rsid w:val="00E33F98"/>
    <w:rsid w:val="00E406DB"/>
    <w:rsid w:val="00E603D5"/>
    <w:rsid w:val="00E639D7"/>
    <w:rsid w:val="00E76334"/>
    <w:rsid w:val="00E92566"/>
    <w:rsid w:val="00EA0BA0"/>
    <w:rsid w:val="00EA57A6"/>
    <w:rsid w:val="00EA745C"/>
    <w:rsid w:val="00EC1840"/>
    <w:rsid w:val="00ED3F8F"/>
    <w:rsid w:val="00EE1885"/>
    <w:rsid w:val="00EE3C56"/>
    <w:rsid w:val="00EE5FD7"/>
    <w:rsid w:val="00EF4513"/>
    <w:rsid w:val="00F25024"/>
    <w:rsid w:val="00F27283"/>
    <w:rsid w:val="00F31E9B"/>
    <w:rsid w:val="00F32290"/>
    <w:rsid w:val="00F625A4"/>
    <w:rsid w:val="00F6717E"/>
    <w:rsid w:val="00F7060F"/>
    <w:rsid w:val="00F96A86"/>
    <w:rsid w:val="00F96B7B"/>
    <w:rsid w:val="00FA19E0"/>
    <w:rsid w:val="00FA4E6E"/>
    <w:rsid w:val="00FB25F0"/>
    <w:rsid w:val="00FB3BB4"/>
    <w:rsid w:val="00FC165A"/>
    <w:rsid w:val="00FC1C0D"/>
    <w:rsid w:val="00FC2A09"/>
    <w:rsid w:val="00FC5B28"/>
    <w:rsid w:val="00FD368B"/>
    <w:rsid w:val="00FE1A45"/>
    <w:rsid w:val="00FF593F"/>
    <w:rsid w:val="00FF68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DDDF5"/>
  <w15:docId w15:val="{640ABB31-0FF6-4C61-A0EE-7685E7409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7A3D6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3A0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70F2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3A0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D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A3D6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3D6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A3D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nline-tooltip-wrap">
    <w:name w:val="inline-tooltip-wrap"/>
    <w:basedOn w:val="a0"/>
    <w:rsid w:val="007A3D63"/>
  </w:style>
  <w:style w:type="character" w:customStyle="1" w:styleId="40">
    <w:name w:val="Заголовок 4 Знак"/>
    <w:basedOn w:val="a0"/>
    <w:link w:val="4"/>
    <w:uiPriority w:val="9"/>
    <w:semiHidden/>
    <w:rsid w:val="00D13A0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D13A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uiPriority w:val="99"/>
    <w:unhideWhenUsed/>
    <w:rsid w:val="00D13A03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8D513E"/>
    <w:rPr>
      <w:b/>
      <w:bCs/>
    </w:rPr>
  </w:style>
  <w:style w:type="character" w:styleId="a8">
    <w:name w:val="Hyperlink"/>
    <w:basedOn w:val="a0"/>
    <w:uiPriority w:val="99"/>
    <w:unhideWhenUsed/>
    <w:rsid w:val="008D513E"/>
    <w:rPr>
      <w:color w:val="0000FF"/>
      <w:u w:val="single"/>
    </w:rPr>
  </w:style>
  <w:style w:type="character" w:customStyle="1" w:styleId="icon-help">
    <w:name w:val="icon-help"/>
    <w:basedOn w:val="a0"/>
    <w:rsid w:val="008D513E"/>
  </w:style>
  <w:style w:type="character" w:customStyle="1" w:styleId="text-el">
    <w:name w:val="text-el"/>
    <w:basedOn w:val="a0"/>
    <w:rsid w:val="00801203"/>
  </w:style>
  <w:style w:type="character" w:customStyle="1" w:styleId="detailsspecifications-table-line">
    <w:name w:val="details__specifications-table-line"/>
    <w:basedOn w:val="a0"/>
    <w:rsid w:val="00DD1345"/>
  </w:style>
  <w:style w:type="character" w:customStyle="1" w:styleId="valuetext">
    <w:name w:val="value__text"/>
    <w:basedOn w:val="a0"/>
    <w:rsid w:val="00407470"/>
  </w:style>
  <w:style w:type="paragraph" w:styleId="a9">
    <w:name w:val="No Spacing"/>
    <w:uiPriority w:val="1"/>
    <w:qFormat/>
    <w:rsid w:val="00C844B6"/>
    <w:pPr>
      <w:spacing w:after="0" w:line="240" w:lineRule="auto"/>
      <w:jc w:val="both"/>
    </w:pPr>
    <w:rPr>
      <w:rFonts w:ascii="Times New Roman" w:eastAsia="Calibri" w:hAnsi="Times New Roman" w:cs="Times New Roman"/>
      <w:sz w:val="30"/>
      <w:szCs w:val="30"/>
    </w:rPr>
  </w:style>
  <w:style w:type="character" w:customStyle="1" w:styleId="w8qarf">
    <w:name w:val="w8qarf"/>
    <w:basedOn w:val="a0"/>
    <w:rsid w:val="0004794E"/>
  </w:style>
  <w:style w:type="character" w:customStyle="1" w:styleId="lrzxr">
    <w:name w:val="lrzxr"/>
    <w:basedOn w:val="a0"/>
    <w:rsid w:val="0004794E"/>
  </w:style>
  <w:style w:type="character" w:customStyle="1" w:styleId="30">
    <w:name w:val="Заголовок 3 Знак"/>
    <w:basedOn w:val="a0"/>
    <w:link w:val="3"/>
    <w:uiPriority w:val="9"/>
    <w:rsid w:val="00C70F2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opattributesnameqmuga">
    <w:name w:val="topattributes_name__qmuga"/>
    <w:basedOn w:val="a"/>
    <w:rsid w:val="00442466"/>
    <w:pPr>
      <w:spacing w:before="100" w:beforeAutospacing="1" w:after="100" w:afterAutospacing="1"/>
    </w:pPr>
    <w:rPr>
      <w:lang w:eastAsia="ru-RU"/>
    </w:rPr>
  </w:style>
  <w:style w:type="paragraph" w:customStyle="1" w:styleId="topattributesvaluehhyf">
    <w:name w:val="topattributes_value__h_hyf"/>
    <w:basedOn w:val="a"/>
    <w:rsid w:val="00442466"/>
    <w:pPr>
      <w:spacing w:before="100" w:beforeAutospacing="1" w:after="100" w:afterAutospacing="1"/>
    </w:pPr>
    <w:rPr>
      <w:lang w:eastAsia="ru-RU"/>
    </w:rPr>
  </w:style>
  <w:style w:type="character" w:customStyle="1" w:styleId="name">
    <w:name w:val="name"/>
    <w:basedOn w:val="a0"/>
    <w:rsid w:val="00E33F98"/>
  </w:style>
  <w:style w:type="character" w:customStyle="1" w:styleId="val">
    <w:name w:val="val"/>
    <w:basedOn w:val="a0"/>
    <w:rsid w:val="00E33F98"/>
  </w:style>
  <w:style w:type="character" w:customStyle="1" w:styleId="11">
    <w:name w:val="Заголовок1"/>
    <w:basedOn w:val="a0"/>
    <w:rsid w:val="00E33F98"/>
  </w:style>
  <w:style w:type="character" w:customStyle="1" w:styleId="ng-tns-c158-4">
    <w:name w:val="ng-tns-c158-4"/>
    <w:basedOn w:val="a0"/>
    <w:rsid w:val="00E33F98"/>
  </w:style>
  <w:style w:type="paragraph" w:customStyle="1" w:styleId="ng-tns-c158-41">
    <w:name w:val="ng-tns-c158-41"/>
    <w:basedOn w:val="a"/>
    <w:rsid w:val="00E33F98"/>
    <w:pPr>
      <w:spacing w:before="100" w:beforeAutospacing="1" w:after="100" w:afterAutospacing="1"/>
    </w:pPr>
    <w:rPr>
      <w:lang w:eastAsia="ru-RU"/>
    </w:rPr>
  </w:style>
  <w:style w:type="character" w:customStyle="1" w:styleId="nobr">
    <w:name w:val="nobr"/>
    <w:basedOn w:val="a0"/>
    <w:rsid w:val="00E33F98"/>
  </w:style>
  <w:style w:type="character" w:customStyle="1" w:styleId="12">
    <w:name w:val="Неразрешенное упоминание1"/>
    <w:basedOn w:val="a0"/>
    <w:uiPriority w:val="99"/>
    <w:semiHidden/>
    <w:unhideWhenUsed/>
    <w:rsid w:val="00910B33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711AE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11AE8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711AE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11AE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0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50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00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3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1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6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6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2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3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2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3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70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56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12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82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88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31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06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9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5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8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58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5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6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91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92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37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7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66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0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0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8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37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0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39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8166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1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80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25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040905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7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38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92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58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6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9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6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32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2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49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7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32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4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8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05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8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43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2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7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2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78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0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67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32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1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9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5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6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23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27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58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7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1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9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2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3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8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4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5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561324">
                  <w:marLeft w:val="0"/>
                  <w:marRight w:val="0"/>
                  <w:marTop w:val="0"/>
                  <w:marBottom w:val="40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843150">
                      <w:marLeft w:val="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13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4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9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5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734364">
                  <w:marLeft w:val="0"/>
                  <w:marRight w:val="0"/>
                  <w:marTop w:val="0"/>
                  <w:marBottom w:val="40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222769">
                      <w:marLeft w:val="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23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3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8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322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5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4041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25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9117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6808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1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9396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8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5470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5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2872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22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8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8125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1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99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56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13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9391916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3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87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62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45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0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5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15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10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29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65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34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1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9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8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05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1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8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6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72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92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65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31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8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9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5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13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92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86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4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63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2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66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06419">
                  <w:marLeft w:val="0"/>
                  <w:marRight w:val="0"/>
                  <w:marTop w:val="0"/>
                  <w:marBottom w:val="40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698667">
                      <w:marLeft w:val="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45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4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5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396113">
                  <w:marLeft w:val="0"/>
                  <w:marRight w:val="0"/>
                  <w:marTop w:val="0"/>
                  <w:marBottom w:val="40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615313">
                      <w:marLeft w:val="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17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8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8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63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00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00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34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83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72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14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7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4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1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7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2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8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4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5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4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2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4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25136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6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34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4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406877">
                  <w:marLeft w:val="0"/>
                  <w:marRight w:val="0"/>
                  <w:marTop w:val="0"/>
                  <w:marBottom w:val="40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160586">
                      <w:marLeft w:val="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32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8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91147">
          <w:marLeft w:val="0"/>
          <w:marRight w:val="0"/>
          <w:marTop w:val="83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7176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4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0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0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539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9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2094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41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451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97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2428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09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1538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0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1058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9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12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7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5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5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75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48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7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4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7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39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6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0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70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9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4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34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77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90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30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47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76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0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96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8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4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3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36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58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0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14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3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5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72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4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2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6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29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5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9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32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1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63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46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5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71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94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4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1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8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1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34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08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30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8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4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5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2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46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6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40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46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44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6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82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10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63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97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90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1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2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69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15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7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93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2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03903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3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5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1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15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0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40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52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66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45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39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8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89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9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2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4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0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6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8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62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7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71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00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7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66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0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08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0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2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22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2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1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32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90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21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8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24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3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0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2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4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61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2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1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4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0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82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72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37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08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0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37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32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9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8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46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82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0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20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9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85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1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66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2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52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4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10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0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6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93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97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17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9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64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95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0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4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3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09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01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69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53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2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3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6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7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8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35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5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3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1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1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1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12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4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65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51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36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2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5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12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32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9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7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1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44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6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1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2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23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2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8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2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6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96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75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4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1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63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6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83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59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67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3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8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77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6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3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8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5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209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0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27806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15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14386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9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6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49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886495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27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50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262672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13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6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21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637828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77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75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9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287179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85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01644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28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2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33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510742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59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83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64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898826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12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15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946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616938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95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01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88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826028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53717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36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23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366577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1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3633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95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5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91900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5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08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868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814116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49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54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057761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6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43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284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805064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74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9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56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685154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09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74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27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88239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2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26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78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176778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0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5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010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756787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3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24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76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363385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993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53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206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950573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99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99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844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958675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69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485015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60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38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625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425366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89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43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889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108189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09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94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00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481154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59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67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769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356519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92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44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23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936979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3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36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54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892609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90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43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174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131781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93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02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5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10995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8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72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71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434594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29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77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350184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7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6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62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397115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82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05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4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839676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07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70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408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481736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6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81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479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023908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20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3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805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2810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4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66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649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056512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19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3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88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592388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8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85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89562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16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3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621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540906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7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54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317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3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7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4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28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22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48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4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5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50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4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39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2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64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1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63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76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9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6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30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7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74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82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6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68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11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99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0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00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75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5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4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5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04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57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53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16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5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61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8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2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21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8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05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65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80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63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79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1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7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1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92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2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1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38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8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2924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12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32357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8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06100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2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22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22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172581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26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36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1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784191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1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53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691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816788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25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248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932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452828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8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83087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33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14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78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640167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74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50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377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492561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05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08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36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669349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29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39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911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484173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65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5159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8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39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34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475231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14604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14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87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299200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66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77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8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241656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16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46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678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625446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97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8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895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098014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04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89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29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19722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34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31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883797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83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928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025532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7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14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1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238309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46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16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86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213597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6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21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8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893878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84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11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15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320650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24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09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64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632675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22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64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172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146337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24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46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05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64662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82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04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540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653271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3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67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53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090756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68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25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338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194408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03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57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881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581432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7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913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316650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36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4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225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198908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75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93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596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130750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0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01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083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783176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49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31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82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19454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03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79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65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178446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88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45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494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307153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82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88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025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294786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51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6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942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789883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4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4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640715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9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25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99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29878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62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8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003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255827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36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06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096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750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34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05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64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25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06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3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12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36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7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07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30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06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96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6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6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51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9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08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96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8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2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92957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53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6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2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9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872828">
                  <w:marLeft w:val="0"/>
                  <w:marRight w:val="0"/>
                  <w:marTop w:val="0"/>
                  <w:marBottom w:val="40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120851">
                      <w:marLeft w:val="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2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1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0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02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07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5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82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1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28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12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27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22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13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15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7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1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8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19111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208369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1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7545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89999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27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87162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78737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6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927609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359550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11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980972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734800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97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72610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571745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6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94881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79399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9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54122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555033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86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02209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165613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6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14183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173486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58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31292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18044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4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082944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37858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3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8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593CB-95E2-4DAC-B067-855BA1896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3953</TotalTime>
  <Pages>3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107</cp:revision>
  <cp:lastPrinted>2026-02-11T08:35:00Z</cp:lastPrinted>
  <dcterms:created xsi:type="dcterms:W3CDTF">2025-02-04T12:34:00Z</dcterms:created>
  <dcterms:modified xsi:type="dcterms:W3CDTF">2026-06-09T13:53:00Z</dcterms:modified>
</cp:coreProperties>
</file>