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61BF07B" w:rsidR="00E600B9" w:rsidRPr="00DB04D3" w:rsidRDefault="00E600B9" w:rsidP="00DB04D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B04D3">
        <w:rPr>
          <w:rFonts w:ascii="Times New Roman" w:hAnsi="Times New Roman" w:cs="Times New Roman"/>
          <w:b/>
          <w:sz w:val="24"/>
          <w:szCs w:val="24"/>
        </w:rPr>
        <w:t>ГродМТ</w:t>
      </w:r>
      <w:r w:rsidR="00454FD6" w:rsidRPr="00DB0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A8D" w:rsidRPr="00DB04D3">
        <w:rPr>
          <w:rFonts w:ascii="Times New Roman" w:hAnsi="Times New Roman" w:cs="Times New Roman"/>
          <w:b/>
          <w:sz w:val="24"/>
          <w:szCs w:val="24"/>
        </w:rPr>
        <w:t>1</w:t>
      </w:r>
      <w:r w:rsidR="002521A5" w:rsidRPr="00DB04D3">
        <w:rPr>
          <w:rFonts w:ascii="Times New Roman" w:hAnsi="Times New Roman" w:cs="Times New Roman"/>
          <w:b/>
          <w:sz w:val="24"/>
          <w:szCs w:val="24"/>
        </w:rPr>
        <w:t>8</w:t>
      </w:r>
      <w:r w:rsidR="00DB04D3" w:rsidRPr="00DB04D3">
        <w:rPr>
          <w:rFonts w:ascii="Times New Roman" w:hAnsi="Times New Roman" w:cs="Times New Roman"/>
          <w:b/>
          <w:sz w:val="24"/>
          <w:szCs w:val="24"/>
        </w:rPr>
        <w:t>8</w:t>
      </w:r>
      <w:r w:rsidRPr="00DB04D3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DB04D3">
        <w:rPr>
          <w:rFonts w:ascii="Times New Roman" w:hAnsi="Times New Roman" w:cs="Times New Roman"/>
          <w:b/>
          <w:sz w:val="24"/>
          <w:szCs w:val="24"/>
        </w:rPr>
        <w:t>6</w:t>
      </w:r>
      <w:r w:rsidRPr="00DB04D3">
        <w:rPr>
          <w:rFonts w:ascii="Times New Roman" w:hAnsi="Times New Roman" w:cs="Times New Roman"/>
          <w:b/>
          <w:sz w:val="24"/>
          <w:szCs w:val="24"/>
        </w:rPr>
        <w:t>-</w:t>
      </w:r>
      <w:r w:rsidR="00004CAB">
        <w:rPr>
          <w:rFonts w:ascii="Times New Roman" w:hAnsi="Times New Roman" w:cs="Times New Roman"/>
          <w:b/>
          <w:sz w:val="24"/>
          <w:szCs w:val="24"/>
        </w:rPr>
        <w:t>ЗОИ</w:t>
      </w:r>
      <w:r w:rsidR="00B4369B">
        <w:rPr>
          <w:rFonts w:ascii="Times New Roman" w:hAnsi="Times New Roman" w:cs="Times New Roman"/>
          <w:b/>
          <w:sz w:val="24"/>
          <w:szCs w:val="24"/>
        </w:rPr>
        <w:t>(</w:t>
      </w:r>
      <w:r w:rsidR="006D6854">
        <w:rPr>
          <w:rFonts w:ascii="Times New Roman" w:hAnsi="Times New Roman" w:cs="Times New Roman"/>
          <w:b/>
          <w:sz w:val="24"/>
          <w:szCs w:val="24"/>
        </w:rPr>
        <w:t>3</w:t>
      </w:r>
      <w:r w:rsidR="00B4369B">
        <w:rPr>
          <w:rFonts w:ascii="Times New Roman" w:hAnsi="Times New Roman" w:cs="Times New Roman"/>
          <w:b/>
          <w:sz w:val="24"/>
          <w:szCs w:val="24"/>
        </w:rPr>
        <w:t>П)</w:t>
      </w:r>
      <w:r w:rsidRPr="00DB0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67" w:rsidRPr="00DB04D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DB04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DB04D3" w:rsidRDefault="00100BE3" w:rsidP="00DB04D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DB04D3" w:rsidRDefault="00100BE3" w:rsidP="00DB04D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04D3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DB04D3" w:rsidRDefault="002452AF" w:rsidP="00DB04D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4C2BF" w14:textId="6E6FACCD" w:rsidR="00DB04D3" w:rsidRPr="00DB04D3" w:rsidRDefault="000B21F4" w:rsidP="00DB04D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DB04D3" w:rsidRPr="00DB04D3">
        <w:rPr>
          <w:rFonts w:ascii="Times New Roman" w:hAnsi="Times New Roman"/>
          <w:b/>
          <w:sz w:val="24"/>
          <w:szCs w:val="24"/>
        </w:rPr>
        <w:t>Ростомер медицинский</w:t>
      </w:r>
    </w:p>
    <w:p w14:paraId="5E6490E6" w14:textId="77777777" w:rsidR="00DB04D3" w:rsidRPr="00DB04D3" w:rsidRDefault="00DB04D3" w:rsidP="00DB04D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12E81" w14:textId="77777777" w:rsidR="00DB04D3" w:rsidRPr="00DB04D3" w:rsidRDefault="00DB04D3" w:rsidP="00DB04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/>
          <w:b/>
          <w:sz w:val="24"/>
          <w:szCs w:val="24"/>
        </w:rPr>
      </w:pPr>
      <w:r w:rsidRPr="00DB04D3">
        <w:rPr>
          <w:rFonts w:ascii="Times New Roman" w:eastAsia="Calibri" w:hAnsi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204"/>
        <w:gridCol w:w="1559"/>
        <w:gridCol w:w="1713"/>
      </w:tblGrid>
      <w:tr w:rsidR="00DB04D3" w:rsidRPr="00DB04D3" w14:paraId="2BE1182A" w14:textId="77777777" w:rsidTr="00DB04D3">
        <w:trPr>
          <w:trHeight w:val="331"/>
        </w:trPr>
        <w:tc>
          <w:tcPr>
            <w:tcW w:w="1022" w:type="dxa"/>
          </w:tcPr>
          <w:p w14:paraId="4BF1E2FB" w14:textId="77777777" w:rsidR="00DB04D3" w:rsidRPr="00DB04D3" w:rsidRDefault="00DB04D3" w:rsidP="00DB04D3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4D3">
              <w:rPr>
                <w:rFonts w:ascii="Times New Roman" w:eastAsia="Calibr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04" w:type="dxa"/>
          </w:tcPr>
          <w:p w14:paraId="199D820A" w14:textId="77777777" w:rsidR="00DB04D3" w:rsidRPr="00DB04D3" w:rsidRDefault="00DB04D3" w:rsidP="00DB04D3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4D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4A927EB7" w14:textId="7C33115D" w:rsidR="00DB04D3" w:rsidRPr="00DB04D3" w:rsidRDefault="00DB04D3" w:rsidP="00DB04D3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13" w:type="dxa"/>
          </w:tcPr>
          <w:p w14:paraId="71141E73" w14:textId="77777777" w:rsidR="00DB04D3" w:rsidRPr="00DB04D3" w:rsidRDefault="00DB04D3" w:rsidP="00DB04D3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4D3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DB04D3" w:rsidRPr="00DB04D3" w14:paraId="758F5569" w14:textId="77777777" w:rsidTr="00DB04D3">
        <w:trPr>
          <w:trHeight w:val="309"/>
        </w:trPr>
        <w:tc>
          <w:tcPr>
            <w:tcW w:w="1022" w:type="dxa"/>
          </w:tcPr>
          <w:p w14:paraId="7568DCCB" w14:textId="181A7C38" w:rsidR="00DB04D3" w:rsidRPr="00DB04D3" w:rsidRDefault="00DB04D3" w:rsidP="00DB04D3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4D3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5204" w:type="dxa"/>
          </w:tcPr>
          <w:p w14:paraId="52EB5A45" w14:textId="77777777" w:rsidR="00DB04D3" w:rsidRPr="00DB04D3" w:rsidRDefault="00DB04D3" w:rsidP="00DB04D3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4D3">
              <w:rPr>
                <w:rFonts w:ascii="Times New Roman" w:hAnsi="Times New Roman"/>
                <w:sz w:val="24"/>
                <w:szCs w:val="24"/>
              </w:rPr>
              <w:t>Ростомер медицинский</w:t>
            </w:r>
          </w:p>
        </w:tc>
        <w:tc>
          <w:tcPr>
            <w:tcW w:w="1559" w:type="dxa"/>
          </w:tcPr>
          <w:p w14:paraId="29F2F317" w14:textId="77777777" w:rsidR="00DB04D3" w:rsidRPr="00DB04D3" w:rsidRDefault="00DB04D3" w:rsidP="00DB04D3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4D3">
              <w:rPr>
                <w:rFonts w:ascii="Times New Roman" w:eastAsia="Calibri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68649404" w14:textId="77777777" w:rsidR="00DB04D3" w:rsidRPr="00DB04D3" w:rsidRDefault="00DB04D3" w:rsidP="00DB04D3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4D3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</w:tr>
    </w:tbl>
    <w:p w14:paraId="16CC95EF" w14:textId="77777777" w:rsidR="00DB04D3" w:rsidRPr="00DB04D3" w:rsidRDefault="00DB04D3" w:rsidP="00DB04D3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DB04D3">
        <w:rPr>
          <w:rFonts w:ascii="Times New Roman" w:hAnsi="Times New Roman"/>
          <w:b/>
          <w:sz w:val="24"/>
          <w:szCs w:val="24"/>
        </w:rPr>
        <w:t xml:space="preserve">  2.Технические требования:</w:t>
      </w:r>
    </w:p>
    <w:p w14:paraId="745AAEA7" w14:textId="77777777" w:rsidR="00DB04D3" w:rsidRDefault="00DB04D3" w:rsidP="00DB04D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B04D3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04D3">
        <w:rPr>
          <w:rFonts w:ascii="Times New Roman" w:hAnsi="Times New Roman"/>
          <w:sz w:val="24"/>
          <w:szCs w:val="24"/>
        </w:rPr>
        <w:t xml:space="preserve">Ростомер медицинский предназначен для измерения роста человека. </w:t>
      </w:r>
    </w:p>
    <w:p w14:paraId="41A09DCF" w14:textId="1FF0CFA5" w:rsidR="00DB04D3" w:rsidRPr="00DB04D3" w:rsidRDefault="00DB04D3" w:rsidP="00DB04D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B04D3">
        <w:rPr>
          <w:rFonts w:ascii="Times New Roman" w:hAnsi="Times New Roman"/>
          <w:sz w:val="24"/>
          <w:szCs w:val="24"/>
        </w:rPr>
        <w:t xml:space="preserve">2.2. Диапазон измерения до 2100мм +- 50 мм </w:t>
      </w:r>
    </w:p>
    <w:p w14:paraId="517CB8FA" w14:textId="77777777" w:rsidR="00DB04D3" w:rsidRPr="00DB04D3" w:rsidRDefault="00DB04D3" w:rsidP="00DB04D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14:paraId="5CEC6A90" w14:textId="56452A8E" w:rsidR="00DB0E10" w:rsidRPr="00DB04D3" w:rsidRDefault="00DB0E10" w:rsidP="00DB04D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14:paraId="61A7F86E" w14:textId="77777777" w:rsidR="00DB0E10" w:rsidRPr="00DB04D3" w:rsidRDefault="00DB0E10" w:rsidP="00DB04D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14:paraId="0DC659D8" w14:textId="77777777" w:rsidR="00252CCB" w:rsidRPr="00DB04D3" w:rsidRDefault="00252CCB" w:rsidP="00DB04D3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sectPr w:rsidR="00252CCB" w:rsidRPr="00DB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05302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0C73"/>
    <w:rsid w:val="00004CAB"/>
    <w:rsid w:val="000339BA"/>
    <w:rsid w:val="000373B1"/>
    <w:rsid w:val="00041A59"/>
    <w:rsid w:val="00044089"/>
    <w:rsid w:val="000446EC"/>
    <w:rsid w:val="000615FA"/>
    <w:rsid w:val="00064E4E"/>
    <w:rsid w:val="00065B2C"/>
    <w:rsid w:val="00071953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52E78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52CCB"/>
    <w:rsid w:val="002531E0"/>
    <w:rsid w:val="00260F46"/>
    <w:rsid w:val="00274D4F"/>
    <w:rsid w:val="00277FDE"/>
    <w:rsid w:val="00285BA3"/>
    <w:rsid w:val="0029188F"/>
    <w:rsid w:val="002A6B8C"/>
    <w:rsid w:val="002B31C2"/>
    <w:rsid w:val="002C247C"/>
    <w:rsid w:val="002C46A7"/>
    <w:rsid w:val="003035AB"/>
    <w:rsid w:val="00326C2A"/>
    <w:rsid w:val="00327324"/>
    <w:rsid w:val="003436D0"/>
    <w:rsid w:val="00387110"/>
    <w:rsid w:val="003B34EB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25EBC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823"/>
    <w:rsid w:val="00620C61"/>
    <w:rsid w:val="00646503"/>
    <w:rsid w:val="00651B6B"/>
    <w:rsid w:val="00670E3B"/>
    <w:rsid w:val="006D6854"/>
    <w:rsid w:val="00724607"/>
    <w:rsid w:val="00731ABF"/>
    <w:rsid w:val="007D72DE"/>
    <w:rsid w:val="00800DA6"/>
    <w:rsid w:val="00806544"/>
    <w:rsid w:val="008309EA"/>
    <w:rsid w:val="00832CD1"/>
    <w:rsid w:val="008475E0"/>
    <w:rsid w:val="00891ED2"/>
    <w:rsid w:val="008A5903"/>
    <w:rsid w:val="008E3E6B"/>
    <w:rsid w:val="00913CB7"/>
    <w:rsid w:val="00965389"/>
    <w:rsid w:val="00973AA0"/>
    <w:rsid w:val="00986650"/>
    <w:rsid w:val="009C6117"/>
    <w:rsid w:val="009D7D07"/>
    <w:rsid w:val="00A46BF2"/>
    <w:rsid w:val="00A81CB4"/>
    <w:rsid w:val="00A91BF3"/>
    <w:rsid w:val="00AA4305"/>
    <w:rsid w:val="00AB6DA4"/>
    <w:rsid w:val="00AF1662"/>
    <w:rsid w:val="00B042C4"/>
    <w:rsid w:val="00B354F1"/>
    <w:rsid w:val="00B4369B"/>
    <w:rsid w:val="00B60F73"/>
    <w:rsid w:val="00B64A8D"/>
    <w:rsid w:val="00B74FC2"/>
    <w:rsid w:val="00B87B14"/>
    <w:rsid w:val="00B96281"/>
    <w:rsid w:val="00BD0E2A"/>
    <w:rsid w:val="00BE273C"/>
    <w:rsid w:val="00BE3626"/>
    <w:rsid w:val="00C131E7"/>
    <w:rsid w:val="00C14E8B"/>
    <w:rsid w:val="00C30D21"/>
    <w:rsid w:val="00C5171F"/>
    <w:rsid w:val="00C525A7"/>
    <w:rsid w:val="00C82FA6"/>
    <w:rsid w:val="00C91438"/>
    <w:rsid w:val="00C975CE"/>
    <w:rsid w:val="00CC18DE"/>
    <w:rsid w:val="00CE73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B04D3"/>
    <w:rsid w:val="00DB0E10"/>
    <w:rsid w:val="00DE233D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A1072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rsid w:val="0067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18</cp:revision>
  <cp:lastPrinted>2023-10-19T11:39:00Z</cp:lastPrinted>
  <dcterms:created xsi:type="dcterms:W3CDTF">2026-02-23T12:29:00Z</dcterms:created>
  <dcterms:modified xsi:type="dcterms:W3CDTF">2026-06-10T08:06:00Z</dcterms:modified>
</cp:coreProperties>
</file>