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EZ20260601378857 «БелМТ №319/26-ЗОИ «Ингаляторы паровые»»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