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EZ20260608379738 «Средства индивидуальной защиты».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1 010,16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1 010,16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827,64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827,64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128,52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128,52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