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EZ20260601378827 «БелМТ №1184/25-ЗОИ "Реагенты для автоматического гематологического анализатора типа Sysmex XN-1500"»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