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EZ20260603379175 «БелМТ №1236/25-ЗОИ "Комплекты контейнеров для заготовки крови и ее компонентов"»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