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EZ20260602379087 «БелМТ №383/26-ЗОИ "Расходные материалы для службы крови" (лот 2М)»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