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EZ20260601378912 «26/22 Различные лекарственные средства»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