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EZ20260602379038 «МТ 429/26-ЗОИ "Аппарат двигательный для роботизированной механотерапии суставов пальцев кисти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