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EZ20260602378986 «БелМТ №320/26-ЗОИ «Пробирки лабораторные»»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